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2A3E9493" w:rsidR="00AB340C" w:rsidRDefault="002054A8" w:rsidP="006401F3">
      <w:pPr>
        <w:ind w:firstLine="5273"/>
        <w:jc w:val="center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Приложение № 10</w:t>
      </w:r>
      <w:bookmarkStart w:id="0" w:name="_GoBack"/>
      <w:bookmarkEnd w:id="0"/>
    </w:p>
    <w:p w14:paraId="11D8D9BF" w14:textId="14EE765D" w:rsidR="00B37F82" w:rsidRPr="00650837" w:rsidRDefault="00B37F82" w:rsidP="00D82EDA">
      <w:pPr>
        <w:ind w:firstLine="4820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6401F3">
        <w:rPr>
          <w:rFonts w:ascii="Arial" w:hAnsi="Arial" w:cs="Arial"/>
          <w:bCs/>
          <w:sz w:val="22"/>
          <w:szCs w:val="22"/>
          <w:lang w:eastAsia="ar-SA"/>
        </w:rPr>
        <w:t>5</w:t>
      </w:r>
      <w:r w:rsidR="00984678">
        <w:rPr>
          <w:rFonts w:ascii="Arial" w:hAnsi="Arial" w:cs="Arial"/>
          <w:bCs/>
          <w:sz w:val="22"/>
          <w:szCs w:val="22"/>
          <w:lang w:eastAsia="ar-SA"/>
        </w:rPr>
        <w:t>3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</w:t>
      </w:r>
      <w:r w:rsidR="00984678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60E8E90D" w:rsidR="00B37F82" w:rsidRPr="00F85B36" w:rsidRDefault="005A5E00" w:rsidP="00B37F82">
      <w:pPr>
        <w:widowControl w:val="0"/>
        <w:jc w:val="center"/>
        <w:rPr>
          <w:rFonts w:ascii="Arial" w:hAnsi="Arial"/>
          <w:sz w:val="28"/>
          <w:szCs w:val="28"/>
          <w:highlight w:val="yellow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984678">
        <w:rPr>
          <w:rFonts w:ascii="Arial" w:hAnsi="Arial"/>
          <w:sz w:val="28"/>
          <w:szCs w:val="28"/>
          <w:lang w:eastAsia="ja-JP"/>
        </w:rPr>
        <w:t xml:space="preserve">Беларусь и </w:t>
      </w:r>
      <w:r w:rsidR="00B37F82" w:rsidRPr="00F85B36">
        <w:rPr>
          <w:rFonts w:ascii="Arial" w:hAnsi="Arial"/>
          <w:sz w:val="28"/>
          <w:szCs w:val="28"/>
          <w:lang w:eastAsia="ja-JP"/>
        </w:rPr>
        <w:t>Российской Федерации</w:t>
      </w:r>
    </w:p>
    <w:p w14:paraId="7D03775D" w14:textId="77777777" w:rsidR="00B37F82" w:rsidRPr="0070437B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70437B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5E959E66" w:rsidR="001903E7" w:rsidRPr="0070437B" w:rsidRDefault="001903E7" w:rsidP="001903E7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70437B">
        <w:rPr>
          <w:rFonts w:ascii="Arial" w:hAnsi="Arial"/>
          <w:lang w:eastAsia="ja-JP"/>
        </w:rPr>
        <w:t xml:space="preserve">(продление сроков </w:t>
      </w:r>
      <w:r w:rsidRPr="00455DBF">
        <w:rPr>
          <w:rFonts w:ascii="Arial" w:hAnsi="Arial"/>
          <w:lang w:eastAsia="ja-JP"/>
        </w:rPr>
        <w:t>действия сертификатов/свидетельств национальных СО,</w:t>
      </w:r>
      <w:r>
        <w:rPr>
          <w:rFonts w:ascii="Arial" w:hAnsi="Arial"/>
          <w:lang w:eastAsia="ja-JP"/>
        </w:rPr>
        <w:t xml:space="preserve"> </w:t>
      </w:r>
      <w:r w:rsidR="0054757B" w:rsidRPr="00C72BCF">
        <w:rPr>
          <w:rFonts w:ascii="Arial" w:hAnsi="Arial"/>
          <w:lang w:eastAsia="ja-JP"/>
        </w:rPr>
        <w:t xml:space="preserve">исключение национальных СО из Реестра МСО, </w:t>
      </w:r>
      <w:r w:rsidRPr="00455DBF">
        <w:rPr>
          <w:rFonts w:ascii="Arial" w:hAnsi="Arial"/>
          <w:lang w:eastAsia="ja-JP"/>
        </w:rPr>
        <w:t xml:space="preserve">корректировка </w:t>
      </w:r>
      <w:r w:rsidR="0054757B">
        <w:rPr>
          <w:rFonts w:ascii="Arial" w:hAnsi="Arial"/>
          <w:lang w:eastAsia="ja-JP"/>
        </w:rPr>
        <w:t>регистрационных номеров национальных СО,</w:t>
      </w:r>
      <w:r>
        <w:rPr>
          <w:rFonts w:ascii="Arial" w:hAnsi="Arial"/>
          <w:lang w:eastAsia="ja-JP"/>
        </w:rPr>
        <w:t xml:space="preserve"> </w:t>
      </w:r>
      <w:r w:rsidRPr="00F61530">
        <w:rPr>
          <w:rFonts w:ascii="Arial" w:hAnsi="Arial"/>
          <w:lang w:eastAsia="ja-JP"/>
        </w:rPr>
        <w:t>корректировка наименований</w:t>
      </w:r>
      <w:r w:rsidRPr="00455DBF">
        <w:rPr>
          <w:rFonts w:ascii="Arial" w:hAnsi="Arial"/>
          <w:lang w:eastAsia="ja-JP"/>
        </w:rPr>
        <w:t xml:space="preserve"> организаций</w:t>
      </w:r>
      <w:r w:rsidRPr="0070437B">
        <w:rPr>
          <w:rFonts w:ascii="Arial" w:hAnsi="Arial"/>
          <w:lang w:eastAsia="ja-JP"/>
        </w:rPr>
        <w:t xml:space="preserve"> разработчиков МСО в соответствии с выданными на них новыми документами</w:t>
      </w:r>
      <w:r w:rsidRPr="00C72BCF">
        <w:rPr>
          <w:rFonts w:ascii="Arial" w:hAnsi="Arial"/>
          <w:lang w:eastAsia="ja-JP"/>
        </w:rPr>
        <w:t xml:space="preserve">, </w:t>
      </w:r>
      <w:r w:rsidRPr="00056CAF">
        <w:rPr>
          <w:rFonts w:ascii="Arial" w:hAnsi="Arial"/>
          <w:lang w:eastAsia="ja-JP"/>
        </w:rPr>
        <w:t>дополнение числа государств, присоединившихся к признанию СО в качестве МСО</w:t>
      </w:r>
      <w:r w:rsidRPr="00C72BCF">
        <w:rPr>
          <w:rFonts w:ascii="Arial" w:hAnsi="Arial"/>
          <w:lang w:eastAsia="ja-JP"/>
        </w:rPr>
        <w:t>)</w:t>
      </w:r>
    </w:p>
    <w:p w14:paraId="4AC1B8B7" w14:textId="4AE0CCAA" w:rsidR="001903E7" w:rsidRDefault="001903E7" w:rsidP="001903E7">
      <w:pPr>
        <w:jc w:val="center"/>
        <w:rPr>
          <w:i/>
          <w:sz w:val="22"/>
          <w:szCs w:val="22"/>
        </w:rPr>
      </w:pPr>
      <w:r w:rsidRPr="0070437B">
        <w:rPr>
          <w:i/>
          <w:sz w:val="22"/>
          <w:szCs w:val="22"/>
        </w:rPr>
        <w:t xml:space="preserve">по состоянию </w:t>
      </w:r>
      <w:r w:rsidRPr="00056CAF">
        <w:rPr>
          <w:i/>
          <w:sz w:val="22"/>
          <w:szCs w:val="22"/>
        </w:rPr>
        <w:t xml:space="preserve">на </w:t>
      </w:r>
      <w:r w:rsidR="00056CAF" w:rsidRPr="008F6F42">
        <w:rPr>
          <w:i/>
          <w:sz w:val="22"/>
          <w:szCs w:val="22"/>
        </w:rPr>
        <w:t>17</w:t>
      </w:r>
      <w:r w:rsidRPr="00056CAF">
        <w:rPr>
          <w:i/>
          <w:sz w:val="22"/>
          <w:szCs w:val="22"/>
        </w:rPr>
        <w:t>.</w:t>
      </w:r>
      <w:r w:rsidR="00984678" w:rsidRPr="00056CAF">
        <w:rPr>
          <w:i/>
          <w:sz w:val="22"/>
          <w:szCs w:val="22"/>
        </w:rPr>
        <w:t>0</w:t>
      </w:r>
      <w:r w:rsidR="00056CAF" w:rsidRPr="008F6F42">
        <w:rPr>
          <w:i/>
          <w:sz w:val="22"/>
          <w:szCs w:val="22"/>
        </w:rPr>
        <w:t>5</w:t>
      </w:r>
      <w:r w:rsidRPr="00056CAF">
        <w:rPr>
          <w:i/>
          <w:sz w:val="22"/>
          <w:szCs w:val="22"/>
        </w:rPr>
        <w:t>.202</w:t>
      </w:r>
      <w:r w:rsidR="00984678" w:rsidRPr="00056CAF">
        <w:rPr>
          <w:i/>
          <w:sz w:val="22"/>
          <w:szCs w:val="22"/>
        </w:rPr>
        <w:t>1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6"/>
        <w:gridCol w:w="2530"/>
        <w:gridCol w:w="1652"/>
        <w:gridCol w:w="2530"/>
        <w:gridCol w:w="1268"/>
        <w:gridCol w:w="1094"/>
      </w:tblGrid>
      <w:tr w:rsidR="0039663D" w:rsidRPr="00AB0318" w14:paraId="4E954B7B" w14:textId="77777777" w:rsidTr="00056CAF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4C69D75F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05" w:type="pct"/>
            <w:shd w:val="clear" w:color="auto" w:fill="auto"/>
          </w:tcPr>
          <w:p w14:paraId="66F1E646" w14:textId="5507972E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8D7F74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233" w:type="pct"/>
            <w:shd w:val="clear" w:color="auto" w:fill="auto"/>
          </w:tcPr>
          <w:p w14:paraId="691C01E4" w14:textId="500BFE2B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организаци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разработчик М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18" w:type="pct"/>
            <w:shd w:val="clear" w:color="auto" w:fill="auto"/>
          </w:tcPr>
          <w:p w14:paraId="72816855" w14:textId="39603BC2" w:rsidR="0039663D" w:rsidRPr="00AB0318" w:rsidRDefault="0039663D" w:rsidP="00920AD4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533" w:type="pct"/>
            <w:shd w:val="clear" w:color="auto" w:fill="auto"/>
          </w:tcPr>
          <w:p w14:paraId="698C8348" w14:textId="793F34E3" w:rsidR="0039663D" w:rsidRPr="002E3A9B" w:rsidRDefault="0039663D" w:rsidP="00920AD4">
            <w:pPr>
              <w:spacing w:line="216" w:lineRule="auto"/>
              <w:ind w:left="52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3326C6" w:rsidRPr="00AB0318" w14:paraId="73A11ECB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6C47151" w14:textId="77777777" w:rsidR="003326C6" w:rsidRPr="00AB0318" w:rsidRDefault="003326C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93BEC13" w14:textId="77777777" w:rsidR="003326C6" w:rsidRPr="00AB0318" w:rsidRDefault="003326C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0385:2002</w:t>
            </w:r>
          </w:p>
        </w:tc>
        <w:tc>
          <w:tcPr>
            <w:tcW w:w="1233" w:type="pct"/>
            <w:shd w:val="clear" w:color="auto" w:fill="auto"/>
          </w:tcPr>
          <w:p w14:paraId="5ADC387E" w14:textId="77777777" w:rsidR="003326C6" w:rsidRPr="00AB0318" w:rsidRDefault="003326C6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меди </w:t>
            </w:r>
            <w:r w:rsidRPr="00AB0318">
              <w:rPr>
                <w:rFonts w:ascii="Arial" w:hAnsi="Arial" w:cs="Arial"/>
              </w:rPr>
              <w:t>(комплект МС)</w:t>
            </w:r>
          </w:p>
        </w:tc>
        <w:tc>
          <w:tcPr>
            <w:tcW w:w="805" w:type="pct"/>
            <w:shd w:val="clear" w:color="auto" w:fill="auto"/>
          </w:tcPr>
          <w:p w14:paraId="4D701E54" w14:textId="77777777" w:rsidR="003326C6" w:rsidRPr="00AB0318" w:rsidRDefault="003326C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61484D36" w14:textId="77777777" w:rsidR="003326C6" w:rsidRPr="00AB0318" w:rsidRDefault="003326C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0F9330E2" w14:textId="024FE3FB" w:rsidR="005B22DE" w:rsidRDefault="00BC1384" w:rsidP="00BC1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EB0CAA4" w14:textId="6AD18107" w:rsidR="003326C6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="00BC1384"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3326C6" w:rsidRPr="00BC1384">
              <w:rPr>
                <w:rFonts w:ascii="Arial" w:hAnsi="Arial" w:cs="Arial"/>
                <w:b/>
                <w:highlight w:val="green"/>
              </w:rPr>
              <w:t>31.01.2027</w:t>
            </w:r>
          </w:p>
        </w:tc>
        <w:tc>
          <w:tcPr>
            <w:tcW w:w="1233" w:type="pct"/>
            <w:shd w:val="clear" w:color="auto" w:fill="auto"/>
          </w:tcPr>
          <w:p w14:paraId="7F5AC8F8" w14:textId="77777777" w:rsidR="003326C6" w:rsidRPr="00AB0318" w:rsidRDefault="003326C6" w:rsidP="0080470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8DCD8AA" w14:textId="77777777" w:rsidR="003326C6" w:rsidRDefault="003326C6" w:rsidP="0080470C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</w:p>
          <w:p w14:paraId="2B70D44A" w14:textId="77777777" w:rsidR="003326C6" w:rsidRDefault="003326C6" w:rsidP="0080470C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«Виктори-стандарт»</w:t>
            </w:r>
          </w:p>
          <w:p w14:paraId="228CEF41" w14:textId="77777777" w:rsidR="003326C6" w:rsidRPr="00AB0318" w:rsidRDefault="003326C6" w:rsidP="0080470C">
            <w:pPr>
              <w:jc w:val="center"/>
              <w:rPr>
                <w:rFonts w:ascii="Arial" w:hAnsi="Arial" w:cs="Arial"/>
                <w:b/>
              </w:rPr>
            </w:pPr>
          </w:p>
          <w:p w14:paraId="13C35853" w14:textId="77777777" w:rsidR="003326C6" w:rsidRPr="00AB0318" w:rsidRDefault="003326C6" w:rsidP="0080470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8095-2002</w:t>
            </w:r>
          </w:p>
        </w:tc>
        <w:tc>
          <w:tcPr>
            <w:tcW w:w="618" w:type="pct"/>
            <w:shd w:val="clear" w:color="auto" w:fill="auto"/>
          </w:tcPr>
          <w:p w14:paraId="4820151C" w14:textId="77777777" w:rsidR="003326C6" w:rsidRPr="00AB0318" w:rsidRDefault="003326C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КАЗ,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УКР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3" w:type="pct"/>
            <w:shd w:val="clear" w:color="auto" w:fill="auto"/>
          </w:tcPr>
          <w:p w14:paraId="2CD3E1D8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1D6AC6A" w14:textId="77777777" w:rsidR="003326C6" w:rsidRPr="00AB0318" w:rsidRDefault="003326C6" w:rsidP="0080470C">
            <w:pPr>
              <w:rPr>
                <w:rFonts w:ascii="Arial" w:hAnsi="Arial" w:cs="Arial"/>
              </w:rPr>
            </w:pPr>
          </w:p>
        </w:tc>
      </w:tr>
      <w:tr w:rsidR="007306C9" w:rsidRPr="00AB0318" w14:paraId="580C89DB" w14:textId="77777777" w:rsidTr="00056CAF">
        <w:trPr>
          <w:cantSplit/>
          <w:trHeight w:val="240"/>
        </w:trPr>
        <w:tc>
          <w:tcPr>
            <w:tcW w:w="578" w:type="pct"/>
            <w:shd w:val="clear" w:color="auto" w:fill="auto"/>
          </w:tcPr>
          <w:p w14:paraId="108859E5" w14:textId="77777777" w:rsidR="007306C9" w:rsidRDefault="007306C9" w:rsidP="0080470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9ED6A86" w14:textId="77777777" w:rsidR="007306C9" w:rsidRPr="00B2364B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0631:2004</w:t>
            </w:r>
          </w:p>
        </w:tc>
        <w:tc>
          <w:tcPr>
            <w:tcW w:w="1233" w:type="pct"/>
            <w:shd w:val="clear" w:color="auto" w:fill="auto"/>
          </w:tcPr>
          <w:p w14:paraId="041C89B3" w14:textId="77777777" w:rsidR="007306C9" w:rsidRPr="00D27B81" w:rsidRDefault="007306C9" w:rsidP="00286A24">
            <w:pPr>
              <w:pStyle w:val="a8"/>
              <w:spacing w:after="0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СО удельной активности цезия-137, калия-40 и стронция-90 в рапсе</w:t>
            </w:r>
          </w:p>
          <w:p w14:paraId="55DB4489" w14:textId="77777777" w:rsidR="007306C9" w:rsidRPr="00D27B81" w:rsidRDefault="007306C9" w:rsidP="00286A24">
            <w:pPr>
              <w:pStyle w:val="a8"/>
              <w:spacing w:after="0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(</w:t>
            </w:r>
            <w:r w:rsidRPr="00D27B81">
              <w:rPr>
                <w:rFonts w:ascii="Arial" w:hAnsi="Arial" w:cs="Arial"/>
                <w:lang w:val="en-US"/>
              </w:rPr>
              <w:t>Rape</w:t>
            </w:r>
            <w:r w:rsidRPr="00D27B81">
              <w:rPr>
                <w:rFonts w:ascii="Arial" w:hAnsi="Arial" w:cs="Arial"/>
              </w:rPr>
              <w:t>-1)</w:t>
            </w:r>
          </w:p>
        </w:tc>
        <w:tc>
          <w:tcPr>
            <w:tcW w:w="805" w:type="pct"/>
            <w:shd w:val="clear" w:color="auto" w:fill="auto"/>
          </w:tcPr>
          <w:p w14:paraId="57E11190" w14:textId="77777777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26.05.2004</w:t>
            </w:r>
          </w:p>
          <w:p w14:paraId="706B9A53" w14:textId="77777777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(№ 25-2004)</w:t>
            </w:r>
          </w:p>
          <w:p w14:paraId="6B0C5A43" w14:textId="77777777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Сертификат</w:t>
            </w:r>
          </w:p>
          <w:p w14:paraId="53EF9CC6" w14:textId="1AB77928" w:rsidR="007306C9" w:rsidRPr="00C813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81381">
              <w:rPr>
                <w:rFonts w:ascii="Arial" w:hAnsi="Arial" w:cs="Arial"/>
                <w:b/>
                <w:bCs/>
                <w:highlight w:val="green"/>
              </w:rPr>
              <w:t xml:space="preserve">№ </w:t>
            </w:r>
            <w:r w:rsidR="00C81381" w:rsidRPr="00C81381">
              <w:rPr>
                <w:rFonts w:ascii="Arial" w:hAnsi="Arial" w:cs="Arial"/>
                <w:b/>
                <w:bCs/>
                <w:highlight w:val="green"/>
              </w:rPr>
              <w:t>1519</w:t>
            </w:r>
          </w:p>
          <w:p w14:paraId="2A5E2914" w14:textId="0DB3020E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1381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1576CC">
              <w:rPr>
                <w:rFonts w:ascii="Arial" w:hAnsi="Arial" w:cs="Arial"/>
                <w:b/>
                <w:bCs/>
                <w:highlight w:val="green"/>
              </w:rPr>
              <w:t>26</w:t>
            </w:r>
            <w:r w:rsidRPr="00C81381">
              <w:rPr>
                <w:rFonts w:ascii="Arial" w:hAnsi="Arial" w:cs="Arial"/>
                <w:b/>
                <w:bCs/>
                <w:highlight w:val="green"/>
              </w:rPr>
              <w:t>.</w:t>
            </w:r>
            <w:r w:rsidR="001576CC">
              <w:rPr>
                <w:rFonts w:ascii="Arial" w:hAnsi="Arial" w:cs="Arial"/>
                <w:b/>
                <w:bCs/>
                <w:highlight w:val="green"/>
              </w:rPr>
              <w:t>11</w:t>
            </w:r>
            <w:r w:rsidRPr="00C81381">
              <w:rPr>
                <w:rFonts w:ascii="Arial" w:hAnsi="Arial" w:cs="Arial"/>
                <w:b/>
                <w:bCs/>
                <w:highlight w:val="green"/>
              </w:rPr>
              <w:t>.202</w:t>
            </w:r>
            <w:r w:rsidR="00C81381" w:rsidRPr="00C81381">
              <w:rPr>
                <w:rFonts w:ascii="Arial" w:hAnsi="Arial" w:cs="Arial"/>
                <w:b/>
                <w:bCs/>
                <w:highlight w:val="green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14:paraId="795AB33D" w14:textId="77777777" w:rsidR="007306C9" w:rsidRPr="00D27B81" w:rsidRDefault="007306C9" w:rsidP="00D27B81">
            <w:pPr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Республика Беларусь,</w:t>
            </w:r>
          </w:p>
          <w:p w14:paraId="279B163C" w14:textId="77777777" w:rsidR="007306C9" w:rsidRPr="00D27B81" w:rsidRDefault="007306C9" w:rsidP="00D27B81">
            <w:pPr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РУП «БелГИМ»</w:t>
            </w:r>
          </w:p>
          <w:p w14:paraId="03B0C501" w14:textId="77777777" w:rsidR="007306C9" w:rsidRPr="00D27B81" w:rsidRDefault="007306C9" w:rsidP="00D27B81">
            <w:pPr>
              <w:jc w:val="center"/>
              <w:rPr>
                <w:rFonts w:ascii="Arial" w:hAnsi="Arial" w:cs="Arial"/>
              </w:rPr>
            </w:pPr>
          </w:p>
          <w:p w14:paraId="2F827C99" w14:textId="27E27271" w:rsidR="007306C9" w:rsidRPr="00D27B81" w:rsidRDefault="007306C9" w:rsidP="00D27B81">
            <w:pPr>
              <w:jc w:val="center"/>
              <w:rPr>
                <w:rFonts w:ascii="Arial" w:hAnsi="Arial" w:cs="Arial"/>
                <w:b/>
                <w:bCs/>
              </w:rPr>
            </w:pPr>
            <w:r w:rsidRPr="00D27B81">
              <w:rPr>
                <w:rFonts w:ascii="Arial" w:hAnsi="Arial" w:cs="Arial"/>
                <w:b/>
                <w:bCs/>
              </w:rPr>
              <w:t>ГСО РБ 0972</w:t>
            </w:r>
            <w:r w:rsidRPr="00C81381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="00C81381" w:rsidRPr="00C81381">
              <w:rPr>
                <w:rFonts w:ascii="Arial" w:hAnsi="Arial" w:cs="Arial"/>
                <w:b/>
                <w:bCs/>
                <w:highlight w:val="green"/>
              </w:rPr>
              <w:t>2020</w:t>
            </w:r>
          </w:p>
        </w:tc>
        <w:tc>
          <w:tcPr>
            <w:tcW w:w="618" w:type="pct"/>
            <w:shd w:val="clear" w:color="auto" w:fill="auto"/>
          </w:tcPr>
          <w:p w14:paraId="3BF2CD21" w14:textId="77777777" w:rsidR="007306C9" w:rsidRPr="00D27B81" w:rsidRDefault="007306C9" w:rsidP="0080470C">
            <w:pPr>
              <w:ind w:left="57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ГРУ, КАЗ, КЫР, РОФ, УЗБ, УКР</w:t>
            </w:r>
          </w:p>
        </w:tc>
        <w:tc>
          <w:tcPr>
            <w:tcW w:w="533" w:type="pct"/>
            <w:shd w:val="clear" w:color="auto" w:fill="auto"/>
          </w:tcPr>
          <w:p w14:paraId="573BAB3D" w14:textId="77777777" w:rsidR="007306C9" w:rsidRDefault="002D409E" w:rsidP="0080470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CB432C4" w14:textId="5D0A46C7" w:rsidR="002D409E" w:rsidRPr="002D409E" w:rsidRDefault="002D409E" w:rsidP="00AE7F89">
            <w:pPr>
              <w:rPr>
                <w:rFonts w:ascii="Arial" w:hAnsi="Arial" w:cs="Arial"/>
              </w:rPr>
            </w:pPr>
            <w:r w:rsidRPr="002D409E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="00AE7F89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D409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E7F89" w:rsidRPr="00AE7F89">
              <w:rPr>
                <w:rFonts w:ascii="Arial" w:hAnsi="Arial" w:cs="Arial"/>
                <w:i/>
                <w:sz w:val="18"/>
                <w:szCs w:val="18"/>
              </w:rPr>
              <w:t>исх. № 04-14/134 от 25.01.2021</w:t>
            </w:r>
            <w:r w:rsidR="00AE7F8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7306C9" w:rsidRPr="00753E46" w14:paraId="649D4F93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ADBBE1B" w14:textId="77777777" w:rsidR="007306C9" w:rsidRPr="00753E46" w:rsidRDefault="007306C9" w:rsidP="0080470C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МСО</w:t>
            </w:r>
          </w:p>
          <w:p w14:paraId="7B18C7E7" w14:textId="77777777" w:rsidR="007306C9" w:rsidRPr="00753E46" w:rsidRDefault="007306C9" w:rsidP="0080470C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1245:2005</w:t>
            </w:r>
          </w:p>
        </w:tc>
        <w:tc>
          <w:tcPr>
            <w:tcW w:w="1233" w:type="pct"/>
            <w:shd w:val="clear" w:color="auto" w:fill="auto"/>
          </w:tcPr>
          <w:p w14:paraId="00B9EEAB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СО состава газовой смеси С</w:t>
            </w:r>
            <w:r w:rsidRPr="00753E46">
              <w:rPr>
                <w:rFonts w:ascii="Arial" w:hAnsi="Arial" w:cs="Arial"/>
                <w:vertAlign w:val="subscript"/>
              </w:rPr>
              <w:t>3</w:t>
            </w:r>
            <w:r w:rsidRPr="00753E46">
              <w:rPr>
                <w:rFonts w:ascii="Arial" w:hAnsi="Arial" w:cs="Arial"/>
              </w:rPr>
              <w:t>H</w:t>
            </w:r>
            <w:r w:rsidRPr="00753E46">
              <w:rPr>
                <w:rFonts w:ascii="Arial" w:hAnsi="Arial" w:cs="Arial"/>
                <w:vertAlign w:val="subscript"/>
              </w:rPr>
              <w:t>8</w:t>
            </w:r>
            <w:r w:rsidRPr="00753E46">
              <w:rPr>
                <w:rFonts w:ascii="Arial" w:hAnsi="Arial" w:cs="Arial"/>
              </w:rPr>
              <w:noBreakHyphen/>
              <w:t>N</w:t>
            </w:r>
            <w:r w:rsidRPr="00753E46">
              <w:rPr>
                <w:rFonts w:ascii="Arial" w:hAnsi="Arial" w:cs="Arial"/>
                <w:vertAlign w:val="subscript"/>
              </w:rPr>
              <w:t xml:space="preserve">2 </w:t>
            </w:r>
            <w:r w:rsidRPr="00753E46">
              <w:rPr>
                <w:rFonts w:ascii="Arial" w:hAnsi="Arial" w:cs="Arial"/>
              </w:rPr>
              <w:t>1 разряда</w:t>
            </w:r>
          </w:p>
        </w:tc>
        <w:tc>
          <w:tcPr>
            <w:tcW w:w="805" w:type="pct"/>
            <w:shd w:val="clear" w:color="auto" w:fill="auto"/>
          </w:tcPr>
          <w:p w14:paraId="7805D26F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09.12.2005</w:t>
            </w:r>
          </w:p>
          <w:p w14:paraId="1266F4FF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(№28-2005)</w:t>
            </w:r>
          </w:p>
          <w:p w14:paraId="12D1A5A5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Сертификат</w:t>
            </w:r>
          </w:p>
          <w:p w14:paraId="0FCC579A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53E46">
              <w:rPr>
                <w:rFonts w:ascii="Arial" w:hAnsi="Arial" w:cs="Arial"/>
                <w:b/>
              </w:rPr>
              <w:t>№ 1125</w:t>
            </w:r>
          </w:p>
          <w:p w14:paraId="2D496C50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  <w:b/>
              </w:rPr>
              <w:t>до 30.04.2020</w:t>
            </w:r>
          </w:p>
        </w:tc>
        <w:tc>
          <w:tcPr>
            <w:tcW w:w="1233" w:type="pct"/>
            <w:shd w:val="clear" w:color="auto" w:fill="auto"/>
          </w:tcPr>
          <w:p w14:paraId="74CD09D5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Республика Беларусь,</w:t>
            </w:r>
          </w:p>
          <w:p w14:paraId="78FF293C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РУП «БелГИМ»</w:t>
            </w:r>
          </w:p>
          <w:p w14:paraId="6FDDE28C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</w:p>
          <w:p w14:paraId="2E490986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ГСО РБ 1644</w:t>
            </w:r>
            <w:r w:rsidRPr="00753E46">
              <w:rPr>
                <w:rFonts w:ascii="Arial" w:hAnsi="Arial" w:cs="Arial"/>
                <w:b/>
              </w:rPr>
              <w:t>-2015</w:t>
            </w:r>
          </w:p>
        </w:tc>
        <w:tc>
          <w:tcPr>
            <w:tcW w:w="618" w:type="pct"/>
            <w:shd w:val="clear" w:color="auto" w:fill="auto"/>
          </w:tcPr>
          <w:p w14:paraId="42FF2C7A" w14:textId="77777777" w:rsidR="007306C9" w:rsidRPr="00753E46" w:rsidRDefault="007306C9" w:rsidP="0080470C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ГРУ, КАЗ, КЫР, РОФ, ТАД, ТУР, УКР</w:t>
            </w:r>
          </w:p>
        </w:tc>
        <w:tc>
          <w:tcPr>
            <w:tcW w:w="533" w:type="pct"/>
            <w:shd w:val="clear" w:color="auto" w:fill="auto"/>
          </w:tcPr>
          <w:p w14:paraId="3CE00B8A" w14:textId="77777777" w:rsidR="002D409E" w:rsidRPr="00FD6D0D" w:rsidRDefault="002D409E" w:rsidP="002D409E">
            <w:pPr>
              <w:pStyle w:val="2"/>
              <w:ind w:firstLine="0"/>
              <w:jc w:val="lef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FD6D0D">
              <w:rPr>
                <w:rFonts w:cs="Arial"/>
                <w:b/>
                <w:bCs/>
                <w:i/>
                <w:iCs/>
                <w:sz w:val="18"/>
                <w:szCs w:val="18"/>
              </w:rPr>
              <w:t>Исклю-чить из Реестра МСО</w:t>
            </w:r>
          </w:p>
          <w:p w14:paraId="525A1325" w14:textId="1646D8B9" w:rsidR="007306C9" w:rsidRPr="00AE7F89" w:rsidRDefault="00AE7F89" w:rsidP="002D409E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AE7F89">
              <w:rPr>
                <w:rFonts w:cs="Arial"/>
                <w:b w:val="0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2D409E" w:rsidRPr="00753E46" w14:paraId="0DCD4740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202B224" w14:textId="77777777" w:rsidR="002D409E" w:rsidRPr="00753E46" w:rsidRDefault="002D409E" w:rsidP="002D409E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МСО</w:t>
            </w:r>
          </w:p>
          <w:p w14:paraId="3C78CC98" w14:textId="77777777" w:rsidR="002D409E" w:rsidRPr="00753E46" w:rsidRDefault="002D409E" w:rsidP="002D409E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1246:2005</w:t>
            </w:r>
          </w:p>
        </w:tc>
        <w:tc>
          <w:tcPr>
            <w:tcW w:w="1233" w:type="pct"/>
            <w:shd w:val="clear" w:color="auto" w:fill="auto"/>
          </w:tcPr>
          <w:p w14:paraId="014DC1EF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СО состава газовой смеси СH</w:t>
            </w:r>
            <w:r w:rsidRPr="00753E46">
              <w:rPr>
                <w:rFonts w:ascii="Arial" w:hAnsi="Arial" w:cs="Arial"/>
                <w:vertAlign w:val="subscript"/>
              </w:rPr>
              <w:t>4</w:t>
            </w:r>
            <w:r w:rsidRPr="00753E46">
              <w:rPr>
                <w:rFonts w:ascii="Arial" w:hAnsi="Arial" w:cs="Arial"/>
              </w:rPr>
              <w:noBreakHyphen/>
              <w:t>воздух 0 разряда</w:t>
            </w:r>
          </w:p>
        </w:tc>
        <w:tc>
          <w:tcPr>
            <w:tcW w:w="805" w:type="pct"/>
            <w:shd w:val="clear" w:color="auto" w:fill="auto"/>
          </w:tcPr>
          <w:p w14:paraId="1F15A8B8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09.12.2005</w:t>
            </w:r>
          </w:p>
          <w:p w14:paraId="1CF66BD8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(№28-2005)</w:t>
            </w:r>
          </w:p>
          <w:p w14:paraId="34940A02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Сертификат</w:t>
            </w:r>
          </w:p>
          <w:p w14:paraId="2E50CA54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53E46">
              <w:rPr>
                <w:rFonts w:ascii="Arial" w:hAnsi="Arial" w:cs="Arial"/>
                <w:b/>
              </w:rPr>
              <w:t>№ 1126</w:t>
            </w:r>
          </w:p>
          <w:p w14:paraId="6C6EC14E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  <w:b/>
              </w:rPr>
              <w:t>до 30.04.2020</w:t>
            </w:r>
          </w:p>
        </w:tc>
        <w:tc>
          <w:tcPr>
            <w:tcW w:w="1233" w:type="pct"/>
            <w:shd w:val="clear" w:color="auto" w:fill="auto"/>
          </w:tcPr>
          <w:p w14:paraId="6FFACC26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Республика Беларусь,</w:t>
            </w:r>
          </w:p>
          <w:p w14:paraId="0376CB50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РУП «БелГИМ»</w:t>
            </w:r>
          </w:p>
          <w:p w14:paraId="7F627920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</w:p>
          <w:p w14:paraId="7FCDC23F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ГСО РБ 1645</w:t>
            </w:r>
            <w:r w:rsidRPr="00753E46">
              <w:rPr>
                <w:rFonts w:ascii="Arial" w:hAnsi="Arial" w:cs="Arial"/>
                <w:b/>
              </w:rPr>
              <w:t>-2015</w:t>
            </w:r>
          </w:p>
        </w:tc>
        <w:tc>
          <w:tcPr>
            <w:tcW w:w="618" w:type="pct"/>
            <w:shd w:val="clear" w:color="auto" w:fill="auto"/>
          </w:tcPr>
          <w:p w14:paraId="13A1F462" w14:textId="77777777" w:rsidR="002D409E" w:rsidRPr="00753E46" w:rsidRDefault="002D409E" w:rsidP="002D409E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ГРУ, КАЗ, КЫР, РОФ, ТАД, ТУР, УКР</w:t>
            </w:r>
          </w:p>
        </w:tc>
        <w:tc>
          <w:tcPr>
            <w:tcW w:w="533" w:type="pct"/>
            <w:shd w:val="clear" w:color="auto" w:fill="auto"/>
          </w:tcPr>
          <w:p w14:paraId="6CB76E2E" w14:textId="77777777" w:rsidR="002D409E" w:rsidRPr="00FD6D0D" w:rsidRDefault="002D409E" w:rsidP="002D409E">
            <w:pPr>
              <w:pStyle w:val="2"/>
              <w:ind w:right="1" w:firstLine="0"/>
              <w:jc w:val="lef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FD6D0D">
              <w:rPr>
                <w:rFonts w:cs="Arial"/>
                <w:b/>
                <w:bCs/>
                <w:i/>
                <w:iCs/>
                <w:sz w:val="18"/>
                <w:szCs w:val="18"/>
              </w:rPr>
              <w:t>Исклю-чить из Реестра МСО</w:t>
            </w:r>
          </w:p>
          <w:p w14:paraId="47291311" w14:textId="3711A112" w:rsidR="002D409E" w:rsidRPr="00753E46" w:rsidRDefault="004B4F56" w:rsidP="002D409E">
            <w:pPr>
              <w:pStyle w:val="a4"/>
              <w:spacing w:before="0" w:line="240" w:lineRule="auto"/>
              <w:ind w:left="0" w:right="1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AE7F89">
              <w:rPr>
                <w:rFonts w:cs="Arial"/>
                <w:b w:val="0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2D409E" w:rsidRPr="00AB0318" w14:paraId="1F4C722A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ECA8C95" w14:textId="77777777" w:rsidR="002D409E" w:rsidRPr="00B2364B" w:rsidRDefault="002D409E" w:rsidP="002D409E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lastRenderedPageBreak/>
              <w:t>МСО</w:t>
            </w:r>
          </w:p>
          <w:p w14:paraId="3B802B16" w14:textId="77777777" w:rsidR="002D409E" w:rsidRPr="00B2364B" w:rsidRDefault="002D409E" w:rsidP="002D409E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1248:2005</w:t>
            </w:r>
          </w:p>
        </w:tc>
        <w:tc>
          <w:tcPr>
            <w:tcW w:w="1233" w:type="pct"/>
            <w:shd w:val="clear" w:color="auto" w:fill="auto"/>
          </w:tcPr>
          <w:p w14:paraId="3F01C7AE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газовой </w:t>
            </w:r>
            <w:r w:rsidRPr="00B2364B">
              <w:rPr>
                <w:rFonts w:ascii="Arial" w:hAnsi="Arial" w:cs="Arial"/>
              </w:rPr>
              <w:t>смеси О</w:t>
            </w:r>
            <w:r w:rsidRPr="00B2364B">
              <w:rPr>
                <w:rFonts w:ascii="Arial" w:hAnsi="Arial" w:cs="Arial"/>
                <w:vertAlign w:val="subscript"/>
              </w:rPr>
              <w:t>2</w:t>
            </w:r>
            <w:r w:rsidRPr="00B2364B">
              <w:rPr>
                <w:rFonts w:ascii="Arial" w:hAnsi="Arial" w:cs="Arial"/>
              </w:rPr>
              <w:noBreakHyphen/>
              <w:t>N</w:t>
            </w:r>
            <w:r w:rsidRPr="00B2364B"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 w:rsidRPr="00B2364B">
              <w:rPr>
                <w:rFonts w:ascii="Arial" w:hAnsi="Arial" w:cs="Arial"/>
              </w:rPr>
              <w:t>1 разряда</w:t>
            </w:r>
          </w:p>
        </w:tc>
        <w:tc>
          <w:tcPr>
            <w:tcW w:w="805" w:type="pct"/>
            <w:shd w:val="clear" w:color="auto" w:fill="auto"/>
          </w:tcPr>
          <w:p w14:paraId="42562C23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09.12.2005</w:t>
            </w:r>
          </w:p>
          <w:p w14:paraId="7EE810F4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(№28-2005)</w:t>
            </w:r>
          </w:p>
          <w:p w14:paraId="27DF6378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3FF7ABC4" w14:textId="61A8D8B6" w:rsidR="002D409E" w:rsidRPr="00C81381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81381">
              <w:rPr>
                <w:rFonts w:ascii="Arial" w:hAnsi="Arial" w:cs="Arial"/>
                <w:b/>
                <w:highlight w:val="green"/>
              </w:rPr>
              <w:t>№ 1450</w:t>
            </w:r>
          </w:p>
          <w:p w14:paraId="1B854862" w14:textId="467BC555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1381">
              <w:rPr>
                <w:rFonts w:ascii="Arial" w:hAnsi="Arial" w:cs="Arial"/>
                <w:b/>
                <w:highlight w:val="green"/>
              </w:rPr>
              <w:t>до 23.04.2025</w:t>
            </w:r>
          </w:p>
        </w:tc>
        <w:tc>
          <w:tcPr>
            <w:tcW w:w="1233" w:type="pct"/>
            <w:shd w:val="clear" w:color="auto" w:fill="auto"/>
          </w:tcPr>
          <w:p w14:paraId="6336AAB2" w14:textId="77777777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>,</w:t>
            </w:r>
          </w:p>
          <w:p w14:paraId="433F595D" w14:textId="77777777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РУП «БелГИМ»</w:t>
            </w:r>
          </w:p>
          <w:p w14:paraId="7054116F" w14:textId="77777777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</w:p>
          <w:p w14:paraId="642DC88E" w14:textId="3EA6E86F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B2364B">
              <w:rPr>
                <w:rFonts w:ascii="Arial" w:hAnsi="Arial" w:cs="Arial"/>
              </w:rPr>
              <w:t xml:space="preserve"> РБ 1647</w:t>
            </w:r>
            <w:r w:rsidRPr="00C81381">
              <w:rPr>
                <w:rFonts w:ascii="Arial" w:hAnsi="Arial" w:cs="Arial"/>
                <w:b/>
                <w:highlight w:val="green"/>
              </w:rPr>
              <w:t>-2020</w:t>
            </w:r>
          </w:p>
        </w:tc>
        <w:tc>
          <w:tcPr>
            <w:tcW w:w="618" w:type="pct"/>
            <w:shd w:val="clear" w:color="auto" w:fill="auto"/>
          </w:tcPr>
          <w:p w14:paraId="4B73EBE4" w14:textId="77777777" w:rsidR="002D409E" w:rsidRPr="00863F0A" w:rsidRDefault="002D409E" w:rsidP="002D409E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ГРУ, КАЗ, КЫР, РОФ, ТАД, ТУР, УКР</w:t>
            </w:r>
          </w:p>
        </w:tc>
        <w:tc>
          <w:tcPr>
            <w:tcW w:w="533" w:type="pct"/>
            <w:shd w:val="clear" w:color="auto" w:fill="auto"/>
          </w:tcPr>
          <w:p w14:paraId="0C868835" w14:textId="77777777" w:rsidR="002D409E" w:rsidRDefault="002D409E" w:rsidP="002D409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92D70C8" w14:textId="1E577EC0" w:rsidR="002D409E" w:rsidRPr="002D409E" w:rsidRDefault="004B4F56" w:rsidP="002D409E">
            <w:pPr>
              <w:pStyle w:val="a6"/>
              <w:spacing w:before="0" w:line="240" w:lineRule="auto"/>
              <w:ind w:left="0" w:right="1"/>
              <w:jc w:val="left"/>
              <w:rPr>
                <w:rFonts w:cs="Arial"/>
                <w:b w:val="0"/>
                <w:bCs/>
                <w:sz w:val="20"/>
              </w:rPr>
            </w:pPr>
            <w:r w:rsidRPr="00AE7F89">
              <w:rPr>
                <w:rFonts w:cs="Arial"/>
                <w:b w:val="0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7306C9" w:rsidRPr="00AB0318" w14:paraId="728E2079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20B3040C" w14:textId="77777777" w:rsidR="007306C9" w:rsidRPr="00B2364B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0EAF11BC" w14:textId="77777777" w:rsidR="007306C9" w:rsidRPr="00E1246F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1265:2006</w:t>
            </w:r>
          </w:p>
        </w:tc>
        <w:tc>
          <w:tcPr>
            <w:tcW w:w="1233" w:type="pct"/>
            <w:shd w:val="clear" w:color="auto" w:fill="auto"/>
          </w:tcPr>
          <w:p w14:paraId="6D4816D0" w14:textId="77777777" w:rsidR="007306C9" w:rsidRPr="00B2364B" w:rsidRDefault="007306C9" w:rsidP="0080470C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B2364B">
              <w:rPr>
                <w:rFonts w:ascii="Arial" w:hAnsi="Arial" w:cs="Arial"/>
              </w:rPr>
              <w:t>природного газа</w:t>
            </w:r>
            <w:r>
              <w:rPr>
                <w:rFonts w:ascii="Arial" w:hAnsi="Arial" w:cs="Arial"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05" w:type="pct"/>
            <w:shd w:val="clear" w:color="auto" w:fill="auto"/>
          </w:tcPr>
          <w:p w14:paraId="01A00847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736A2FAE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4BB426A4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Сертификат</w:t>
            </w:r>
          </w:p>
          <w:p w14:paraId="593B2D54" w14:textId="77777777" w:rsidR="007306C9" w:rsidRPr="00B2364B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2364B">
              <w:rPr>
                <w:rFonts w:ascii="Arial" w:hAnsi="Arial" w:cs="Arial"/>
                <w:b/>
              </w:rPr>
              <w:t>№ 1128</w:t>
            </w:r>
          </w:p>
          <w:p w14:paraId="4E46E1DB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b/>
              </w:rPr>
              <w:t>до 30.04.2020</w:t>
            </w:r>
          </w:p>
        </w:tc>
        <w:tc>
          <w:tcPr>
            <w:tcW w:w="1233" w:type="pct"/>
            <w:shd w:val="clear" w:color="auto" w:fill="auto"/>
          </w:tcPr>
          <w:p w14:paraId="10536F72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Беларусь,</w:t>
            </w:r>
          </w:p>
          <w:p w14:paraId="6BE71691" w14:textId="77777777" w:rsidR="007306C9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РУП «Белорусский</w:t>
            </w:r>
          </w:p>
          <w:p w14:paraId="1B59B4AF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государственный</w:t>
            </w:r>
          </w:p>
          <w:p w14:paraId="5B7568BA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институт метрологии»</w:t>
            </w:r>
          </w:p>
          <w:p w14:paraId="423F8887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</w:p>
          <w:p w14:paraId="1A657E88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 xml:space="preserve">ГСО РБ </w:t>
            </w:r>
            <w:r w:rsidRPr="00B2364B">
              <w:rPr>
                <w:rFonts w:ascii="Arial" w:hAnsi="Arial" w:cs="Arial"/>
                <w:b/>
              </w:rPr>
              <w:t>1648-2015</w:t>
            </w:r>
          </w:p>
        </w:tc>
        <w:tc>
          <w:tcPr>
            <w:tcW w:w="618" w:type="pct"/>
            <w:shd w:val="clear" w:color="auto" w:fill="auto"/>
          </w:tcPr>
          <w:p w14:paraId="42B3F8EE" w14:textId="77777777" w:rsidR="007306C9" w:rsidRPr="00AB0318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КЫР, МОЛ, РОФ, ТУР</w:t>
            </w:r>
          </w:p>
        </w:tc>
        <w:tc>
          <w:tcPr>
            <w:tcW w:w="533" w:type="pct"/>
            <w:shd w:val="clear" w:color="auto" w:fill="auto"/>
          </w:tcPr>
          <w:p w14:paraId="3F9D2EC2" w14:textId="77777777" w:rsidR="007306C9" w:rsidRDefault="00C81381" w:rsidP="00C81381">
            <w:pPr>
              <w:pStyle w:val="2"/>
              <w:ind w:firstLine="0"/>
              <w:jc w:val="left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  <w:p w14:paraId="0D618DEB" w14:textId="44E739F7" w:rsidR="00C81381" w:rsidRPr="004B4F56" w:rsidRDefault="004B4F56" w:rsidP="00C81381">
            <w:pPr>
              <w:pStyle w:val="2"/>
              <w:ind w:firstLine="0"/>
              <w:jc w:val="left"/>
              <w:rPr>
                <w:rFonts w:cs="Arial"/>
                <w:sz w:val="20"/>
              </w:rPr>
            </w:pPr>
            <w:r w:rsidRPr="004B4F56">
              <w:rPr>
                <w:rFonts w:cs="Arial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9E0C73" w:rsidRPr="00AB0318" w14:paraId="04C948B5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67856C0" w14:textId="77777777" w:rsidR="009E0C73" w:rsidRPr="00AB0318" w:rsidRDefault="009E0C73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A4B02F" w14:textId="77777777" w:rsidR="009E0C73" w:rsidRPr="00AB0318" w:rsidRDefault="009E0C73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3" w:type="pct"/>
            <w:shd w:val="clear" w:color="auto" w:fill="auto"/>
          </w:tcPr>
          <w:p w14:paraId="3607C9E6" w14:textId="77777777" w:rsidR="009E0C73" w:rsidRPr="00AB0318" w:rsidRDefault="009E0C73" w:rsidP="00107C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испаряемости моторных масел по </w:t>
            </w:r>
            <w:r w:rsidRPr="00AB0318">
              <w:rPr>
                <w:rFonts w:ascii="Arial" w:hAnsi="Arial" w:cs="Arial"/>
              </w:rPr>
              <w:t>методу Ноака (ИМН)</w:t>
            </w:r>
          </w:p>
        </w:tc>
        <w:tc>
          <w:tcPr>
            <w:tcW w:w="805" w:type="pct"/>
            <w:shd w:val="clear" w:color="auto" w:fill="auto"/>
          </w:tcPr>
          <w:p w14:paraId="63D959B0" w14:textId="77777777" w:rsidR="009E0C73" w:rsidRPr="006461B0" w:rsidRDefault="009E0C73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08.06.2007</w:t>
            </w:r>
          </w:p>
          <w:p w14:paraId="2452ACAD" w14:textId="77777777" w:rsidR="009E0C73" w:rsidRPr="006461B0" w:rsidRDefault="009E0C73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31-2007)</w:t>
            </w:r>
          </w:p>
          <w:p w14:paraId="77D9F410" w14:textId="77777777" w:rsid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14B7E64" w14:textId="06C103E2" w:rsidR="009E0C73" w:rsidRPr="006461B0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D35611" w:rsidRPr="0029145B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383C9C65" w14:textId="77777777" w:rsidR="009E0C73" w:rsidRPr="00AB0318" w:rsidRDefault="009E0C73" w:rsidP="001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8488EE9" w14:textId="77777777" w:rsidR="009E0C73" w:rsidRDefault="009E0C73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629F274E" w14:textId="77777777" w:rsidR="009E0C73" w:rsidRDefault="009E0C73" w:rsidP="00107CA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0EB3D10D" w14:textId="77777777" w:rsidR="009E0C73" w:rsidRPr="00360B08" w:rsidRDefault="009E0C73" w:rsidP="00107CA0">
            <w:pPr>
              <w:jc w:val="center"/>
              <w:rPr>
                <w:rFonts w:ascii="Arial" w:hAnsi="Arial" w:cs="Arial"/>
                <w:b/>
              </w:rPr>
            </w:pPr>
          </w:p>
          <w:p w14:paraId="2367A0EA" w14:textId="77777777" w:rsidR="009E0C73" w:rsidRPr="00AB0318" w:rsidRDefault="009E0C73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8690-2005</w:t>
            </w:r>
          </w:p>
        </w:tc>
        <w:tc>
          <w:tcPr>
            <w:tcW w:w="618" w:type="pct"/>
            <w:shd w:val="clear" w:color="auto" w:fill="auto"/>
          </w:tcPr>
          <w:p w14:paraId="5994E588" w14:textId="77777777" w:rsidR="009E0C73" w:rsidRPr="00AB0318" w:rsidRDefault="009E0C73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0CE6DF7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03678E9" w14:textId="77777777" w:rsidR="009E0C73" w:rsidRPr="00AB0318" w:rsidRDefault="009E0C73" w:rsidP="00107CA0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29145B" w:rsidRPr="00AB0318" w14:paraId="18A7E515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4ABB46CD" w14:textId="77777777" w:rsidR="0029145B" w:rsidRPr="00662779" w:rsidRDefault="0029145B" w:rsidP="00107CA0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0D9805B6" w14:textId="77777777" w:rsidR="0029145B" w:rsidRPr="00662779" w:rsidRDefault="0029145B" w:rsidP="00107CA0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1406:2007</w:t>
            </w:r>
          </w:p>
        </w:tc>
        <w:tc>
          <w:tcPr>
            <w:tcW w:w="1233" w:type="pct"/>
            <w:shd w:val="clear" w:color="auto" w:fill="auto"/>
          </w:tcPr>
          <w:p w14:paraId="1C1FC56D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условной вязкости нефтепродуктов (ВУt)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09E5A3D1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49CA4BC3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35BEAA00" w14:textId="77777777" w:rsid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7521B55" w14:textId="6E8CA4FA" w:rsidR="0029145B" w:rsidRPr="00662779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29145B" w:rsidRPr="0029145B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73EF463F" w14:textId="77777777" w:rsidR="0029145B" w:rsidRPr="00662779" w:rsidRDefault="0029145B" w:rsidP="001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D66CBD5" w14:textId="77777777" w:rsidR="0029145B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</w:p>
          <w:p w14:paraId="2BA6886A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ECC22C6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8543-2004</w:t>
            </w:r>
          </w:p>
        </w:tc>
        <w:tc>
          <w:tcPr>
            <w:tcW w:w="618" w:type="pct"/>
            <w:shd w:val="clear" w:color="auto" w:fill="auto"/>
          </w:tcPr>
          <w:p w14:paraId="685EDEB8" w14:textId="77777777" w:rsidR="0029145B" w:rsidRPr="00AB0318" w:rsidRDefault="0029145B" w:rsidP="00107CA0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662779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716AB85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A931C0D" w14:textId="77777777" w:rsidR="0029145B" w:rsidRPr="00AB0318" w:rsidRDefault="0029145B" w:rsidP="00107CA0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1B556D" w:rsidRPr="00AB0318" w14:paraId="104A186A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6F6062D" w14:textId="77777777" w:rsidR="001B556D" w:rsidRPr="00AB0318" w:rsidRDefault="001B556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57B5D9" w14:textId="77777777" w:rsidR="001B556D" w:rsidRPr="00AB0318" w:rsidRDefault="001B556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1416:2007</w:t>
            </w:r>
          </w:p>
        </w:tc>
        <w:tc>
          <w:tcPr>
            <w:tcW w:w="1233" w:type="pct"/>
            <w:shd w:val="clear" w:color="auto" w:fill="auto"/>
          </w:tcPr>
          <w:p w14:paraId="7AE84D4D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фактических смол в </w:t>
            </w:r>
            <w:r w:rsidRPr="00AB0318">
              <w:rPr>
                <w:rFonts w:ascii="Arial" w:hAnsi="Arial" w:cs="Arial"/>
              </w:rPr>
              <w:t>моторных топливах (КФСБ)</w:t>
            </w:r>
          </w:p>
        </w:tc>
        <w:tc>
          <w:tcPr>
            <w:tcW w:w="805" w:type="pct"/>
            <w:shd w:val="clear" w:color="auto" w:fill="auto"/>
          </w:tcPr>
          <w:p w14:paraId="3CEA6C66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084D4E6A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3E11C0A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EFD1178" w14:textId="4A1949EB" w:rsidR="001B556D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1B556D" w:rsidRPr="001B556D">
              <w:rPr>
                <w:rFonts w:ascii="Arial" w:hAnsi="Arial" w:cs="Arial"/>
                <w:b/>
                <w:highlight w:val="green"/>
              </w:rPr>
              <w:t>28.12.2025</w:t>
            </w:r>
          </w:p>
        </w:tc>
        <w:tc>
          <w:tcPr>
            <w:tcW w:w="1233" w:type="pct"/>
            <w:shd w:val="clear" w:color="auto" w:fill="auto"/>
          </w:tcPr>
          <w:p w14:paraId="1D93D57A" w14:textId="77777777" w:rsidR="001B556D" w:rsidRPr="00AB0318" w:rsidRDefault="001B556D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B717B97" w14:textId="77777777" w:rsidR="001B556D" w:rsidRDefault="001B556D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</w:t>
            </w:r>
          </w:p>
          <w:p w14:paraId="5B9F3AA0" w14:textId="77777777" w:rsidR="001B556D" w:rsidRPr="00AB0318" w:rsidRDefault="001B556D" w:rsidP="00107CA0">
            <w:pPr>
              <w:jc w:val="center"/>
              <w:rPr>
                <w:rFonts w:ascii="Arial" w:hAnsi="Arial" w:cs="Arial"/>
              </w:rPr>
            </w:pPr>
          </w:p>
          <w:p w14:paraId="0699061D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8645-2005</w:t>
            </w:r>
          </w:p>
        </w:tc>
        <w:tc>
          <w:tcPr>
            <w:tcW w:w="618" w:type="pct"/>
            <w:shd w:val="clear" w:color="auto" w:fill="auto"/>
          </w:tcPr>
          <w:p w14:paraId="378C2EEC" w14:textId="77777777" w:rsidR="001B556D" w:rsidRPr="00AB0318" w:rsidRDefault="001B556D" w:rsidP="00107CA0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3A873FA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7F0E9E8" w14:textId="77777777" w:rsidR="001B556D" w:rsidRPr="00AB0318" w:rsidRDefault="001B556D" w:rsidP="00107CA0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CD5222" w:rsidRPr="00AB0318" w14:paraId="5EB406CB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28B69A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95FF6A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1666:2010</w:t>
            </w:r>
          </w:p>
        </w:tc>
        <w:tc>
          <w:tcPr>
            <w:tcW w:w="1233" w:type="pct"/>
            <w:shd w:val="clear" w:color="auto" w:fill="auto"/>
          </w:tcPr>
          <w:p w14:paraId="3185D16A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</w:t>
            </w:r>
            <w:r>
              <w:rPr>
                <w:rFonts w:ascii="Arial" w:hAnsi="Arial" w:cs="Arial"/>
              </w:rPr>
              <w:t xml:space="preserve">елеза в </w:t>
            </w:r>
            <w:r w:rsidRPr="00AB0318">
              <w:rPr>
                <w:rFonts w:ascii="Arial" w:hAnsi="Arial" w:cs="Arial"/>
              </w:rPr>
              <w:t>автомобильных бензинах (МКЖ-1)</w:t>
            </w:r>
          </w:p>
        </w:tc>
        <w:tc>
          <w:tcPr>
            <w:tcW w:w="805" w:type="pct"/>
            <w:shd w:val="clear" w:color="auto" w:fill="auto"/>
          </w:tcPr>
          <w:p w14:paraId="75BFA632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5457D26F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0A344899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82D09DB" w14:textId="12D1CC35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72E01E5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AF85B7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ИНТЕГРСО»,</w:t>
            </w:r>
          </w:p>
          <w:p w14:paraId="44D92A0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5A2D89C2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200ABB0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56B6F14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9475-2009</w:t>
            </w:r>
          </w:p>
        </w:tc>
        <w:tc>
          <w:tcPr>
            <w:tcW w:w="618" w:type="pct"/>
            <w:shd w:val="clear" w:color="auto" w:fill="auto"/>
          </w:tcPr>
          <w:p w14:paraId="4353584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УКР</w:t>
            </w:r>
          </w:p>
        </w:tc>
        <w:tc>
          <w:tcPr>
            <w:tcW w:w="533" w:type="pct"/>
            <w:shd w:val="clear" w:color="auto" w:fill="auto"/>
          </w:tcPr>
          <w:p w14:paraId="6F6DB48A" w14:textId="25F93716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61B4EE36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B7592E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919D1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1667:2010</w:t>
            </w:r>
          </w:p>
        </w:tc>
        <w:tc>
          <w:tcPr>
            <w:tcW w:w="1233" w:type="pct"/>
            <w:shd w:val="clear" w:color="auto" w:fill="auto"/>
          </w:tcPr>
          <w:p w14:paraId="7544F1F1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(МКЖ-2)</w:t>
            </w:r>
          </w:p>
        </w:tc>
        <w:tc>
          <w:tcPr>
            <w:tcW w:w="805" w:type="pct"/>
            <w:shd w:val="clear" w:color="auto" w:fill="auto"/>
          </w:tcPr>
          <w:p w14:paraId="0848E051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6ED2485B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0F3C096A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EB556DD" w14:textId="0D41D272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1DD23C3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5C10D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57FE2D2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4D16AAA6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799D83B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2AD2BC0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9476-2009</w:t>
            </w:r>
          </w:p>
        </w:tc>
        <w:tc>
          <w:tcPr>
            <w:tcW w:w="618" w:type="pct"/>
            <w:shd w:val="clear" w:color="auto" w:fill="auto"/>
          </w:tcPr>
          <w:p w14:paraId="71851DF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1ADB14AD" w14:textId="64C2FDD6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5B99C28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52384C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EA8B29B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1668:2010</w:t>
            </w:r>
          </w:p>
        </w:tc>
        <w:tc>
          <w:tcPr>
            <w:tcW w:w="1233" w:type="pct"/>
            <w:shd w:val="clear" w:color="auto" w:fill="auto"/>
          </w:tcPr>
          <w:p w14:paraId="58D8E40F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(МКЖ-3)</w:t>
            </w:r>
          </w:p>
        </w:tc>
        <w:tc>
          <w:tcPr>
            <w:tcW w:w="805" w:type="pct"/>
            <w:shd w:val="clear" w:color="auto" w:fill="auto"/>
          </w:tcPr>
          <w:p w14:paraId="36ABA244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717CD029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6143AB68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E3CFC36" w14:textId="7C13925D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14A48B0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7760BC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56AE4CF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77CACB95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39F1140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099546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9477-2009</w:t>
            </w:r>
          </w:p>
        </w:tc>
        <w:tc>
          <w:tcPr>
            <w:tcW w:w="618" w:type="pct"/>
            <w:shd w:val="clear" w:color="auto" w:fill="auto"/>
          </w:tcPr>
          <w:p w14:paraId="454734A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57BAD63C" w14:textId="2790F973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E3AD4B7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2CA874A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58F5D57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1669:2010</w:t>
            </w:r>
          </w:p>
        </w:tc>
        <w:tc>
          <w:tcPr>
            <w:tcW w:w="1233" w:type="pct"/>
            <w:shd w:val="clear" w:color="auto" w:fill="auto"/>
          </w:tcPr>
          <w:p w14:paraId="77FCC16C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(МКЖ-4)</w:t>
            </w:r>
          </w:p>
        </w:tc>
        <w:tc>
          <w:tcPr>
            <w:tcW w:w="805" w:type="pct"/>
            <w:shd w:val="clear" w:color="auto" w:fill="auto"/>
          </w:tcPr>
          <w:p w14:paraId="36953EE0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1699EDEC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2FEFE6D8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ED920C0" w14:textId="2177C7F5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4ACA595D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FD3290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72DA3FD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39CF374D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5D8960E8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A579F9C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9478-2009</w:t>
            </w:r>
          </w:p>
        </w:tc>
        <w:tc>
          <w:tcPr>
            <w:tcW w:w="618" w:type="pct"/>
            <w:shd w:val="clear" w:color="auto" w:fill="auto"/>
          </w:tcPr>
          <w:p w14:paraId="0E93232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3DB75B6A" w14:textId="7FBE6A2B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E1C6C" w:rsidRPr="00AB0318" w14:paraId="472FCA90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5230C03D" w14:textId="77777777" w:rsidR="00CE1C6C" w:rsidRPr="00662779" w:rsidRDefault="00CE1C6C" w:rsidP="0080470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334BC6C4" w14:textId="77777777" w:rsidR="00CE1C6C" w:rsidRPr="00662779" w:rsidRDefault="00CE1C6C" w:rsidP="0080470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1735:2011</w:t>
            </w:r>
          </w:p>
        </w:tc>
        <w:tc>
          <w:tcPr>
            <w:tcW w:w="1233" w:type="pct"/>
            <w:shd w:val="clear" w:color="auto" w:fill="auto"/>
          </w:tcPr>
          <w:p w14:paraId="7D15288A" w14:textId="77777777" w:rsidR="00CE1C6C" w:rsidRPr="00662779" w:rsidRDefault="00CE1C6C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662779">
              <w:rPr>
                <w:rFonts w:ascii="Arial" w:hAnsi="Arial" w:cs="Arial"/>
              </w:rPr>
              <w:t>фотонного и электронного излучений (сополимер с феназиновым красите</w:t>
            </w:r>
            <w:r>
              <w:rPr>
                <w:rFonts w:ascii="Arial" w:hAnsi="Arial" w:cs="Arial"/>
              </w:rPr>
              <w:t xml:space="preserve">лем) СО </w:t>
            </w:r>
            <w:r w:rsidRPr="00662779">
              <w:rPr>
                <w:rFonts w:ascii="Arial" w:hAnsi="Arial" w:cs="Arial"/>
              </w:rPr>
              <w:t>ПД(Ф)Р-5/50</w:t>
            </w:r>
          </w:p>
        </w:tc>
        <w:tc>
          <w:tcPr>
            <w:tcW w:w="805" w:type="pct"/>
            <w:shd w:val="clear" w:color="auto" w:fill="auto"/>
          </w:tcPr>
          <w:p w14:paraId="2FC12015" w14:textId="77777777" w:rsidR="00CE1C6C" w:rsidRPr="004738D1" w:rsidRDefault="00CE1C6C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29.11.2011</w:t>
            </w:r>
          </w:p>
          <w:p w14:paraId="1EF8997A" w14:textId="77777777" w:rsidR="00CE1C6C" w:rsidRPr="004738D1" w:rsidRDefault="00CE1C6C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(№ 40-2011)</w:t>
            </w:r>
          </w:p>
          <w:p w14:paraId="001DB79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5AD08B9" w14:textId="0F198051" w:rsidR="00CE1C6C" w:rsidRPr="00CE1C6C" w:rsidRDefault="005B22DE" w:rsidP="005B22DE">
            <w:pPr>
              <w:jc w:val="center"/>
              <w:rPr>
                <w:rFonts w:ascii="Arial" w:hAnsi="Arial" w:cs="Arial"/>
                <w:b/>
                <w:bCs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E1C6C" w:rsidRPr="00CE1C6C">
              <w:rPr>
                <w:rFonts w:ascii="Arial" w:hAnsi="Arial" w:cs="Arial"/>
                <w:b/>
                <w:bCs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4A347A26" w14:textId="77777777" w:rsidR="00CE1C6C" w:rsidRPr="00662779" w:rsidRDefault="00CE1C6C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5A3ECE95" w14:textId="77777777" w:rsidR="00CE1C6C" w:rsidRDefault="00CE1C6C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36880E9C" w14:textId="77777777" w:rsidR="00CE1C6C" w:rsidRPr="00662779" w:rsidRDefault="00CE1C6C" w:rsidP="0080470C">
            <w:pPr>
              <w:jc w:val="center"/>
              <w:rPr>
                <w:rFonts w:ascii="Arial" w:hAnsi="Arial" w:cs="Arial"/>
              </w:rPr>
            </w:pPr>
          </w:p>
          <w:p w14:paraId="1CA54067" w14:textId="77777777" w:rsidR="00CE1C6C" w:rsidRPr="00662779" w:rsidRDefault="00CE1C6C" w:rsidP="0080470C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7865-2000</w:t>
            </w:r>
          </w:p>
        </w:tc>
        <w:tc>
          <w:tcPr>
            <w:tcW w:w="618" w:type="pct"/>
            <w:shd w:val="clear" w:color="auto" w:fill="auto"/>
          </w:tcPr>
          <w:p w14:paraId="0AA47F12" w14:textId="77777777" w:rsidR="00CE1C6C" w:rsidRPr="00AB0318" w:rsidRDefault="00CE1C6C" w:rsidP="0080470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46FBF911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3AB8C3C" w14:textId="77777777" w:rsidR="00CE1C6C" w:rsidRPr="00AB0318" w:rsidRDefault="00CE1C6C" w:rsidP="0080470C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CD5222" w:rsidRPr="00AB0318" w14:paraId="38580874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46BEFF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E100A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1767:2012</w:t>
            </w:r>
          </w:p>
        </w:tc>
        <w:tc>
          <w:tcPr>
            <w:tcW w:w="1233" w:type="pct"/>
            <w:shd w:val="clear" w:color="auto" w:fill="auto"/>
          </w:tcPr>
          <w:p w14:paraId="51E2525E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727EC23A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(КЧ-0,3-НС)</w:t>
            </w:r>
          </w:p>
        </w:tc>
        <w:tc>
          <w:tcPr>
            <w:tcW w:w="805" w:type="pct"/>
            <w:shd w:val="clear" w:color="auto" w:fill="auto"/>
          </w:tcPr>
          <w:p w14:paraId="03EE225C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24.05.2012</w:t>
            </w:r>
          </w:p>
          <w:p w14:paraId="61A8DD7D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41-2012)</w:t>
            </w:r>
          </w:p>
          <w:p w14:paraId="52F5DE6A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02AAFF0" w14:textId="3D626C2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5299B">
              <w:rPr>
                <w:rFonts w:ascii="Arial" w:hAnsi="Arial" w:cs="Arial"/>
                <w:b/>
                <w:highlight w:val="green"/>
              </w:rPr>
              <w:t>16.10.2025</w:t>
            </w:r>
          </w:p>
        </w:tc>
        <w:tc>
          <w:tcPr>
            <w:tcW w:w="1233" w:type="pct"/>
            <w:shd w:val="clear" w:color="auto" w:fill="auto"/>
          </w:tcPr>
          <w:p w14:paraId="70AC52F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F6CFB4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«Нефть-Стандарт»</w:t>
            </w:r>
          </w:p>
          <w:p w14:paraId="208AF27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0D83F94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9732-2010</w:t>
            </w:r>
          </w:p>
        </w:tc>
        <w:tc>
          <w:tcPr>
            <w:tcW w:w="618" w:type="pct"/>
            <w:shd w:val="clear" w:color="auto" w:fill="auto"/>
          </w:tcPr>
          <w:p w14:paraId="1AFDCD1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shd w:val="clear" w:color="auto" w:fill="auto"/>
          </w:tcPr>
          <w:p w14:paraId="15B0BD3A" w14:textId="2D83D991" w:rsidR="00CD5222" w:rsidRP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180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650841B9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24490E5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1B76B3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1768:2012</w:t>
            </w:r>
          </w:p>
        </w:tc>
        <w:tc>
          <w:tcPr>
            <w:tcW w:w="1233" w:type="pct"/>
            <w:shd w:val="clear" w:color="auto" w:fill="auto"/>
          </w:tcPr>
          <w:p w14:paraId="1499918D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62717CE7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(КЧ-1,0-НС)</w:t>
            </w:r>
          </w:p>
        </w:tc>
        <w:tc>
          <w:tcPr>
            <w:tcW w:w="805" w:type="pct"/>
            <w:shd w:val="clear" w:color="auto" w:fill="auto"/>
          </w:tcPr>
          <w:p w14:paraId="68AEFB40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24.05.2012</w:t>
            </w:r>
          </w:p>
          <w:p w14:paraId="1BE9C6E8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41-2012)</w:t>
            </w:r>
          </w:p>
          <w:p w14:paraId="5156B9E6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CC9C1B5" w14:textId="07269DB3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5299B">
              <w:rPr>
                <w:rFonts w:ascii="Arial" w:hAnsi="Arial" w:cs="Arial"/>
                <w:b/>
                <w:highlight w:val="green"/>
              </w:rPr>
              <w:t>16.10.2025</w:t>
            </w:r>
          </w:p>
        </w:tc>
        <w:tc>
          <w:tcPr>
            <w:tcW w:w="1233" w:type="pct"/>
            <w:shd w:val="clear" w:color="auto" w:fill="auto"/>
          </w:tcPr>
          <w:p w14:paraId="431918D7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4DAD303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9DDEAF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18AD2A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9733-2010</w:t>
            </w:r>
          </w:p>
        </w:tc>
        <w:tc>
          <w:tcPr>
            <w:tcW w:w="618" w:type="pct"/>
            <w:shd w:val="clear" w:color="auto" w:fill="auto"/>
          </w:tcPr>
          <w:p w14:paraId="25C025D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shd w:val="clear" w:color="auto" w:fill="auto"/>
          </w:tcPr>
          <w:p w14:paraId="577956EA" w14:textId="363E4DA4" w:rsidR="00CD5222" w:rsidRP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180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102178E4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6D4CCAD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0EE07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1769:2012</w:t>
            </w:r>
          </w:p>
        </w:tc>
        <w:tc>
          <w:tcPr>
            <w:tcW w:w="1233" w:type="pct"/>
            <w:shd w:val="clear" w:color="auto" w:fill="auto"/>
          </w:tcPr>
          <w:p w14:paraId="73C52165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товарной нефти</w:t>
            </w:r>
          </w:p>
          <w:p w14:paraId="6C9F116E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(ФС-ТН-НС)</w:t>
            </w:r>
          </w:p>
        </w:tc>
        <w:tc>
          <w:tcPr>
            <w:tcW w:w="805" w:type="pct"/>
            <w:shd w:val="clear" w:color="auto" w:fill="auto"/>
          </w:tcPr>
          <w:p w14:paraId="5A09D9B9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24.05.2012</w:t>
            </w:r>
          </w:p>
          <w:p w14:paraId="46F27AB4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41-2012)</w:t>
            </w:r>
          </w:p>
          <w:p w14:paraId="15E132A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6343602" w14:textId="7B604DE9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5299B">
              <w:rPr>
                <w:rFonts w:ascii="Arial" w:hAnsi="Arial" w:cs="Arial"/>
                <w:b/>
                <w:highlight w:val="green"/>
              </w:rPr>
              <w:t>16.10.2025</w:t>
            </w:r>
          </w:p>
        </w:tc>
        <w:tc>
          <w:tcPr>
            <w:tcW w:w="1233" w:type="pct"/>
            <w:shd w:val="clear" w:color="auto" w:fill="auto"/>
          </w:tcPr>
          <w:p w14:paraId="6C08B4F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13DB40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5CEE69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D71EFF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9816-2011</w:t>
            </w:r>
          </w:p>
        </w:tc>
        <w:tc>
          <w:tcPr>
            <w:tcW w:w="618" w:type="pct"/>
            <w:shd w:val="clear" w:color="auto" w:fill="auto"/>
          </w:tcPr>
          <w:p w14:paraId="4710F71B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70E4AF2E" w14:textId="0F356EBD" w:rsidR="00CD5222" w:rsidRP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180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7F3733C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5B762F6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5C6C8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1791:2012</w:t>
            </w:r>
          </w:p>
        </w:tc>
        <w:tc>
          <w:tcPr>
            <w:tcW w:w="1233" w:type="pct"/>
            <w:shd w:val="clear" w:color="auto" w:fill="auto"/>
          </w:tcPr>
          <w:p w14:paraId="4FBD60B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концентрации хлористых солей в </w:t>
            </w:r>
            <w:r>
              <w:rPr>
                <w:rFonts w:ascii="Arial" w:hAnsi="Arial" w:cs="Arial"/>
              </w:rPr>
              <w:t xml:space="preserve">нефтепродуктах </w:t>
            </w:r>
            <w:r w:rsidRPr="00AB0318">
              <w:rPr>
                <w:rFonts w:ascii="Arial" w:hAnsi="Arial" w:cs="Arial"/>
              </w:rPr>
              <w:t>(СТ-НП-ХС)</w:t>
            </w:r>
          </w:p>
        </w:tc>
        <w:tc>
          <w:tcPr>
            <w:tcW w:w="805" w:type="pct"/>
            <w:shd w:val="clear" w:color="auto" w:fill="auto"/>
          </w:tcPr>
          <w:p w14:paraId="2F346A95" w14:textId="77777777" w:rsidR="00CD5222" w:rsidRPr="00B4486E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486E">
              <w:rPr>
                <w:rFonts w:ascii="Arial" w:hAnsi="Arial" w:cs="Arial"/>
              </w:rPr>
              <w:t>15.11.2012</w:t>
            </w:r>
          </w:p>
          <w:p w14:paraId="08E993A6" w14:textId="77777777" w:rsidR="00CD5222" w:rsidRPr="00B4486E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486E">
              <w:rPr>
                <w:rFonts w:ascii="Arial" w:hAnsi="Arial" w:cs="Arial"/>
              </w:rPr>
              <w:t>(№ 42-2012)</w:t>
            </w:r>
          </w:p>
          <w:p w14:paraId="632051A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EF0FECC" w14:textId="69E916F5" w:rsidR="00CD5222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E6BBEA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7F32F6" w14:textId="7372A732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8D2FD1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1143CFD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9322-2009</w:t>
            </w:r>
          </w:p>
        </w:tc>
        <w:tc>
          <w:tcPr>
            <w:tcW w:w="618" w:type="pct"/>
            <w:shd w:val="clear" w:color="auto" w:fill="auto"/>
          </w:tcPr>
          <w:p w14:paraId="71885FD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D09511" w14:textId="49DE7606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77F2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ECBFAD8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198984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6164FE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1792:2012</w:t>
            </w:r>
          </w:p>
        </w:tc>
        <w:tc>
          <w:tcPr>
            <w:tcW w:w="1233" w:type="pct"/>
            <w:shd w:val="clear" w:color="auto" w:fill="auto"/>
          </w:tcPr>
          <w:p w14:paraId="41034926" w14:textId="77777777" w:rsidR="00CD5222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</w:p>
          <w:p w14:paraId="361A0B8D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(СТ-НП-С)</w:t>
            </w:r>
          </w:p>
        </w:tc>
        <w:tc>
          <w:tcPr>
            <w:tcW w:w="805" w:type="pct"/>
            <w:shd w:val="clear" w:color="auto" w:fill="auto"/>
          </w:tcPr>
          <w:p w14:paraId="2039E469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7FC4ED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2D8084C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1B2C420" w14:textId="36735E3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C467D2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48C872C" w14:textId="473B86A6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E2A69F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C2F1CE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9323-2009</w:t>
            </w:r>
          </w:p>
        </w:tc>
        <w:tc>
          <w:tcPr>
            <w:tcW w:w="618" w:type="pct"/>
            <w:shd w:val="clear" w:color="auto" w:fill="auto"/>
          </w:tcPr>
          <w:p w14:paraId="3675191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55090B3" w14:textId="7662A7D5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77F2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CC18FB0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26305D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E2D22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1793:2012</w:t>
            </w:r>
          </w:p>
        </w:tc>
        <w:tc>
          <w:tcPr>
            <w:tcW w:w="1233" w:type="pct"/>
            <w:shd w:val="clear" w:color="auto" w:fill="auto"/>
          </w:tcPr>
          <w:p w14:paraId="67A42676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 xml:space="preserve">овой доли воды в нефтепродуктах </w:t>
            </w:r>
            <w:r w:rsidRPr="00AB0318">
              <w:rPr>
                <w:rFonts w:ascii="Arial" w:hAnsi="Arial" w:cs="Arial"/>
              </w:rPr>
              <w:t>(СТ-НП-В)</w:t>
            </w:r>
          </w:p>
        </w:tc>
        <w:tc>
          <w:tcPr>
            <w:tcW w:w="805" w:type="pct"/>
            <w:shd w:val="clear" w:color="auto" w:fill="auto"/>
          </w:tcPr>
          <w:p w14:paraId="1F645AF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803080D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6D1BEB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311DF80" w14:textId="278D269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FE2875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2BA58B9" w14:textId="206FEDBA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1EAA5D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51EA2EC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9324-2009</w:t>
            </w:r>
          </w:p>
        </w:tc>
        <w:tc>
          <w:tcPr>
            <w:tcW w:w="618" w:type="pct"/>
            <w:shd w:val="clear" w:color="auto" w:fill="auto"/>
          </w:tcPr>
          <w:p w14:paraId="20128A1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248C531" w14:textId="41CD868C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77F2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6E062784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68B2373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7FC44F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1794:2012</w:t>
            </w:r>
          </w:p>
        </w:tc>
        <w:tc>
          <w:tcPr>
            <w:tcW w:w="1233" w:type="pct"/>
            <w:shd w:val="clear" w:color="auto" w:fill="auto"/>
          </w:tcPr>
          <w:p w14:paraId="43EF9738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 xml:space="preserve">кости нефтепродуктов </w:t>
            </w:r>
            <w:r w:rsidRPr="00AB0318">
              <w:rPr>
                <w:rFonts w:ascii="Arial" w:hAnsi="Arial" w:cs="Arial"/>
              </w:rPr>
              <w:t>(СТ-НП-ВК)</w:t>
            </w:r>
          </w:p>
        </w:tc>
        <w:tc>
          <w:tcPr>
            <w:tcW w:w="805" w:type="pct"/>
            <w:shd w:val="clear" w:color="auto" w:fill="auto"/>
          </w:tcPr>
          <w:p w14:paraId="59891C1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7C080CB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069EAE7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A449677" w14:textId="1096A50E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C94D06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840F3DD" w14:textId="040C5D36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0ED8174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1301451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9325-2009</w:t>
            </w:r>
          </w:p>
        </w:tc>
        <w:tc>
          <w:tcPr>
            <w:tcW w:w="618" w:type="pct"/>
            <w:shd w:val="clear" w:color="auto" w:fill="auto"/>
          </w:tcPr>
          <w:p w14:paraId="32C4AF2B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E80CB5B" w14:textId="3D276067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7A685ACD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D26DB66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BBE05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1795:2012</w:t>
            </w:r>
          </w:p>
        </w:tc>
        <w:tc>
          <w:tcPr>
            <w:tcW w:w="1233" w:type="pct"/>
            <w:shd w:val="clear" w:color="auto" w:fill="auto"/>
          </w:tcPr>
          <w:p w14:paraId="009A9FC3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46EF9EC2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(СТ-НП-МП)</w:t>
            </w:r>
          </w:p>
        </w:tc>
        <w:tc>
          <w:tcPr>
            <w:tcW w:w="805" w:type="pct"/>
            <w:shd w:val="clear" w:color="auto" w:fill="auto"/>
          </w:tcPr>
          <w:p w14:paraId="71AA44AD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2C19A21A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73C2B31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EA95596" w14:textId="0F5D2F3B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13FD97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36A1A19" w14:textId="198710CA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5878179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122D9B8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9326-2009</w:t>
            </w:r>
          </w:p>
        </w:tc>
        <w:tc>
          <w:tcPr>
            <w:tcW w:w="618" w:type="pct"/>
            <w:shd w:val="clear" w:color="auto" w:fill="auto"/>
          </w:tcPr>
          <w:p w14:paraId="7AB543B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6F2C47B" w14:textId="2AAA20F1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0F49A501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0706C8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011D4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1796:2012</w:t>
            </w:r>
          </w:p>
        </w:tc>
        <w:tc>
          <w:tcPr>
            <w:tcW w:w="1233" w:type="pct"/>
            <w:shd w:val="clear" w:color="auto" w:fill="auto"/>
          </w:tcPr>
          <w:p w14:paraId="79CD5EF8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давления </w:t>
            </w:r>
            <w:r w:rsidRPr="00AB0318">
              <w:rPr>
                <w:rFonts w:ascii="Arial" w:hAnsi="Arial" w:cs="Arial"/>
              </w:rPr>
              <w:t>насыщенных паров нефтепродук</w:t>
            </w:r>
            <w:r>
              <w:rPr>
                <w:rFonts w:ascii="Arial" w:hAnsi="Arial" w:cs="Arial"/>
              </w:rPr>
              <w:t>тов</w:t>
            </w:r>
          </w:p>
          <w:p w14:paraId="56C14E0C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(СТ-НП-ДНП)</w:t>
            </w:r>
          </w:p>
        </w:tc>
        <w:tc>
          <w:tcPr>
            <w:tcW w:w="805" w:type="pct"/>
            <w:shd w:val="clear" w:color="auto" w:fill="auto"/>
          </w:tcPr>
          <w:p w14:paraId="50DC093C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245B2BB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564F424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F981B8B" w14:textId="7CF6D799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7E2631C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0D1B41B" w14:textId="1A51C73D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27F7233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4F0E995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9327-2009</w:t>
            </w:r>
          </w:p>
        </w:tc>
        <w:tc>
          <w:tcPr>
            <w:tcW w:w="618" w:type="pct"/>
            <w:shd w:val="clear" w:color="auto" w:fill="auto"/>
          </w:tcPr>
          <w:p w14:paraId="7E1CBC4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70A3D3" w14:textId="5BBE8901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44079409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74BD88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BF741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1797:2012</w:t>
            </w:r>
          </w:p>
        </w:tc>
        <w:tc>
          <w:tcPr>
            <w:tcW w:w="1233" w:type="pct"/>
            <w:shd w:val="clear" w:color="auto" w:fill="auto"/>
          </w:tcPr>
          <w:p w14:paraId="72D63CAC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</w:t>
            </w:r>
            <w:r w:rsidRPr="00AB0318">
              <w:rPr>
                <w:rFonts w:ascii="Arial" w:hAnsi="Arial" w:cs="Arial"/>
              </w:rPr>
              <w:t>нефтепро</w:t>
            </w:r>
            <w:r>
              <w:rPr>
                <w:rFonts w:ascii="Arial" w:hAnsi="Arial" w:cs="Arial"/>
              </w:rPr>
              <w:t xml:space="preserve">дуктов </w:t>
            </w:r>
            <w:r w:rsidRPr="00AB0318">
              <w:rPr>
                <w:rFonts w:ascii="Arial" w:hAnsi="Arial" w:cs="Arial"/>
              </w:rPr>
              <w:t>(СТ-НП-П)</w:t>
            </w:r>
          </w:p>
        </w:tc>
        <w:tc>
          <w:tcPr>
            <w:tcW w:w="805" w:type="pct"/>
            <w:shd w:val="clear" w:color="auto" w:fill="auto"/>
          </w:tcPr>
          <w:p w14:paraId="1FE27EE8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4F2B5DD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41F7D371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CC1172D" w14:textId="5B777EB9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9FC0B4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927590" w14:textId="35490C2A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DB4F24C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21C0376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9328-2009</w:t>
            </w:r>
          </w:p>
        </w:tc>
        <w:tc>
          <w:tcPr>
            <w:tcW w:w="618" w:type="pct"/>
            <w:shd w:val="clear" w:color="auto" w:fill="auto"/>
          </w:tcPr>
          <w:p w14:paraId="661A7CE7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13687E1" w14:textId="379AC1D5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C989EE7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1C6FA2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78998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1798:2012</w:t>
            </w:r>
          </w:p>
        </w:tc>
        <w:tc>
          <w:tcPr>
            <w:tcW w:w="1233" w:type="pct"/>
            <w:shd w:val="clear" w:color="auto" w:fill="auto"/>
          </w:tcPr>
          <w:p w14:paraId="22A73374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>кости нефтепродуктов</w:t>
            </w:r>
          </w:p>
          <w:p w14:paraId="036DA76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(СТ-НП-ВК40)</w:t>
            </w:r>
          </w:p>
        </w:tc>
        <w:tc>
          <w:tcPr>
            <w:tcW w:w="805" w:type="pct"/>
            <w:shd w:val="clear" w:color="auto" w:fill="auto"/>
          </w:tcPr>
          <w:p w14:paraId="20BC187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B02BB2F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64DE933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3C39DCE" w14:textId="49C1F6E6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1AEC209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B19CD09" w14:textId="6FAC03DE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7DBAA7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012742B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9517-2010</w:t>
            </w:r>
          </w:p>
        </w:tc>
        <w:tc>
          <w:tcPr>
            <w:tcW w:w="618" w:type="pct"/>
            <w:shd w:val="clear" w:color="auto" w:fill="auto"/>
          </w:tcPr>
          <w:p w14:paraId="5A36414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E7293AF" w14:textId="470AD362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4961F5F9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4614E75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FC1C9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1799:2012</w:t>
            </w:r>
          </w:p>
        </w:tc>
        <w:tc>
          <w:tcPr>
            <w:tcW w:w="1233" w:type="pct"/>
            <w:shd w:val="clear" w:color="auto" w:fill="auto"/>
          </w:tcPr>
          <w:p w14:paraId="24E1D633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>кости нефтепродуктов</w:t>
            </w:r>
          </w:p>
          <w:p w14:paraId="06E33A5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(СТ-НП-ВК50)</w:t>
            </w:r>
          </w:p>
        </w:tc>
        <w:tc>
          <w:tcPr>
            <w:tcW w:w="805" w:type="pct"/>
            <w:shd w:val="clear" w:color="auto" w:fill="auto"/>
          </w:tcPr>
          <w:p w14:paraId="56421750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40852DA2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A6375E2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12AD18D" w14:textId="14AE3EC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6A8386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AC4CF00" w14:textId="1E88E8AA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B460DBC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9518-2010</w:t>
            </w:r>
          </w:p>
        </w:tc>
        <w:tc>
          <w:tcPr>
            <w:tcW w:w="618" w:type="pct"/>
            <w:shd w:val="clear" w:color="auto" w:fill="auto"/>
          </w:tcPr>
          <w:p w14:paraId="4989E43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055385" w14:textId="055C29A0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260C993B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4E26376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297F5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1800:2012</w:t>
            </w:r>
          </w:p>
        </w:tc>
        <w:tc>
          <w:tcPr>
            <w:tcW w:w="1233" w:type="pct"/>
            <w:shd w:val="clear" w:color="auto" w:fill="auto"/>
          </w:tcPr>
          <w:p w14:paraId="7206A9D5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>кости нефтепродуктов</w:t>
            </w:r>
          </w:p>
          <w:p w14:paraId="04AE34F0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(СТ-НП-ВК100)</w:t>
            </w:r>
          </w:p>
        </w:tc>
        <w:tc>
          <w:tcPr>
            <w:tcW w:w="805" w:type="pct"/>
            <w:shd w:val="clear" w:color="auto" w:fill="auto"/>
          </w:tcPr>
          <w:p w14:paraId="2A3185AC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48E1F0F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98D8A7F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20B3936" w14:textId="0606F43F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0EC47C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32C0450" w14:textId="43896D83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AAE5F9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0E9551F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9519-2010</w:t>
            </w:r>
          </w:p>
        </w:tc>
        <w:tc>
          <w:tcPr>
            <w:tcW w:w="618" w:type="pct"/>
            <w:shd w:val="clear" w:color="auto" w:fill="auto"/>
          </w:tcPr>
          <w:p w14:paraId="11760FD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949FA19" w14:textId="3BB59C7E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5326BECC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4C5F218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973C7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1801:2012</w:t>
            </w:r>
          </w:p>
        </w:tc>
        <w:tc>
          <w:tcPr>
            <w:tcW w:w="1233" w:type="pct"/>
            <w:shd w:val="clear" w:color="auto" w:fill="auto"/>
          </w:tcPr>
          <w:p w14:paraId="5CF7B96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</w:p>
          <w:p w14:paraId="2690C7B0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(СТ-НП-ФС1)</w:t>
            </w:r>
          </w:p>
        </w:tc>
        <w:tc>
          <w:tcPr>
            <w:tcW w:w="805" w:type="pct"/>
            <w:shd w:val="clear" w:color="auto" w:fill="auto"/>
          </w:tcPr>
          <w:p w14:paraId="1B497CE9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D49C58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9DFD4E7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82D706A" w14:textId="5AF7784F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0FE1CE9D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C2DF77" w14:textId="64C01D06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40038DC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363ECC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9520-2010</w:t>
            </w:r>
          </w:p>
        </w:tc>
        <w:tc>
          <w:tcPr>
            <w:tcW w:w="618" w:type="pct"/>
            <w:shd w:val="clear" w:color="auto" w:fill="auto"/>
          </w:tcPr>
          <w:p w14:paraId="0B8073E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9EC23D0" w14:textId="41415E8C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275A344C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07288F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4FCC14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1802:2012</w:t>
            </w:r>
          </w:p>
        </w:tc>
        <w:tc>
          <w:tcPr>
            <w:tcW w:w="1233" w:type="pct"/>
            <w:shd w:val="clear" w:color="auto" w:fill="auto"/>
          </w:tcPr>
          <w:p w14:paraId="3F8E681A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</w:t>
            </w:r>
            <w:r>
              <w:rPr>
                <w:rFonts w:ascii="Arial" w:hAnsi="Arial" w:cs="Arial"/>
              </w:rPr>
              <w:t xml:space="preserve">пературы вспышки нефтепродуктов </w:t>
            </w:r>
            <w:r w:rsidRPr="00AB0318">
              <w:rPr>
                <w:rFonts w:ascii="Arial" w:hAnsi="Arial" w:cs="Arial"/>
              </w:rPr>
              <w:t>в 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(СТ-НП-ТВОТ)</w:t>
            </w:r>
          </w:p>
        </w:tc>
        <w:tc>
          <w:tcPr>
            <w:tcW w:w="805" w:type="pct"/>
            <w:shd w:val="clear" w:color="auto" w:fill="auto"/>
          </w:tcPr>
          <w:p w14:paraId="553C7B98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15.11.2012</w:t>
            </w:r>
          </w:p>
          <w:p w14:paraId="0C5E615F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(№ 42-2012)</w:t>
            </w:r>
          </w:p>
          <w:p w14:paraId="76E1CD0F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CC9E2BB" w14:textId="4F84B31B" w:rsidR="00CD5222" w:rsidRPr="001C758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619719AB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9F2D22" w14:textId="373AAC79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60F7630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E933CA7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9521-2010</w:t>
            </w:r>
          </w:p>
        </w:tc>
        <w:tc>
          <w:tcPr>
            <w:tcW w:w="618" w:type="pct"/>
            <w:shd w:val="clear" w:color="auto" w:fill="auto"/>
          </w:tcPr>
          <w:p w14:paraId="718AC18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330848E" w14:textId="03D4F35C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2EA2CBF4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A18F7B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E3D53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1803:2012</w:t>
            </w:r>
          </w:p>
        </w:tc>
        <w:tc>
          <w:tcPr>
            <w:tcW w:w="1233" w:type="pct"/>
            <w:shd w:val="clear" w:color="auto" w:fill="auto"/>
          </w:tcPr>
          <w:p w14:paraId="017664CA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</w:t>
            </w:r>
            <w:r>
              <w:rPr>
                <w:rFonts w:ascii="Arial" w:hAnsi="Arial" w:cs="Arial"/>
              </w:rPr>
              <w:t xml:space="preserve">пературы вспышки нефтепродуктов </w:t>
            </w:r>
            <w:r w:rsidRPr="00AB0318">
              <w:rPr>
                <w:rFonts w:ascii="Arial" w:hAnsi="Arial" w:cs="Arial"/>
              </w:rPr>
              <w:t>в 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(СТ-НП-ТВЗТ)</w:t>
            </w:r>
          </w:p>
        </w:tc>
        <w:tc>
          <w:tcPr>
            <w:tcW w:w="805" w:type="pct"/>
            <w:shd w:val="clear" w:color="auto" w:fill="auto"/>
          </w:tcPr>
          <w:p w14:paraId="36053E66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15.11.2012</w:t>
            </w:r>
          </w:p>
          <w:p w14:paraId="02379E8F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(№ 42-2012)</w:t>
            </w:r>
          </w:p>
          <w:p w14:paraId="13E389C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EE7945D" w14:textId="1B284EF0" w:rsidR="00CD5222" w:rsidRPr="001C758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F07270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9031FE2" w14:textId="407147C8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7EB0C1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4F3C039B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9522-2010</w:t>
            </w:r>
          </w:p>
        </w:tc>
        <w:tc>
          <w:tcPr>
            <w:tcW w:w="618" w:type="pct"/>
            <w:shd w:val="clear" w:color="auto" w:fill="auto"/>
          </w:tcPr>
          <w:p w14:paraId="4C633A0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5B728BE" w14:textId="1B88C360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1A0972A9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6771BB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6E3D2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1804:2012</w:t>
            </w:r>
          </w:p>
        </w:tc>
        <w:tc>
          <w:tcPr>
            <w:tcW w:w="1233" w:type="pct"/>
            <w:shd w:val="clear" w:color="auto" w:fill="auto"/>
          </w:tcPr>
          <w:p w14:paraId="2A2CD191" w14:textId="77777777" w:rsidR="00CD5222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</w:t>
            </w:r>
            <w:r>
              <w:rPr>
                <w:rFonts w:ascii="Arial" w:hAnsi="Arial" w:cs="Arial"/>
              </w:rPr>
              <w:t xml:space="preserve">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</w:p>
          <w:p w14:paraId="14707DB2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(СТ-НП-ФС2)</w:t>
            </w:r>
          </w:p>
        </w:tc>
        <w:tc>
          <w:tcPr>
            <w:tcW w:w="805" w:type="pct"/>
            <w:shd w:val="clear" w:color="auto" w:fill="auto"/>
          </w:tcPr>
          <w:p w14:paraId="3A92DD39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15.11.2012</w:t>
            </w:r>
          </w:p>
          <w:p w14:paraId="2F3D9918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(№ 42-2012)</w:t>
            </w:r>
          </w:p>
          <w:p w14:paraId="25D350B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7F977FC" w14:textId="36CC083F" w:rsidR="00CD5222" w:rsidRPr="001C758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7BD29DD7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1031628" w14:textId="59FE49B3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5E75D0C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8D635E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9834-2011</w:t>
            </w:r>
          </w:p>
        </w:tc>
        <w:tc>
          <w:tcPr>
            <w:tcW w:w="618" w:type="pct"/>
            <w:shd w:val="clear" w:color="auto" w:fill="auto"/>
          </w:tcPr>
          <w:p w14:paraId="7CDDFAA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AE6243F" w14:textId="68BC0121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B2767" w:rsidRPr="00AB0318" w14:paraId="2E77ABBA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5F3C2B71" w14:textId="77777777" w:rsidR="005B2767" w:rsidRPr="00AB0318" w:rsidRDefault="005B2767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5B6EDD" w14:textId="77777777" w:rsidR="005B2767" w:rsidRPr="00AB0318" w:rsidRDefault="005B2767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1842:2013</w:t>
            </w:r>
          </w:p>
        </w:tc>
        <w:tc>
          <w:tcPr>
            <w:tcW w:w="1233" w:type="pct"/>
            <w:shd w:val="clear" w:color="auto" w:fill="auto"/>
          </w:tcPr>
          <w:p w14:paraId="28B8C9DC" w14:textId="77777777" w:rsidR="005B2767" w:rsidRDefault="005B2767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CО состава никеля</w:t>
            </w:r>
          </w:p>
          <w:p w14:paraId="5424D1E4" w14:textId="77777777" w:rsidR="005B2767" w:rsidRPr="00AB0318" w:rsidRDefault="005B2767" w:rsidP="0080470C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(ННМГ-1)</w:t>
            </w:r>
          </w:p>
        </w:tc>
        <w:tc>
          <w:tcPr>
            <w:tcW w:w="805" w:type="pct"/>
            <w:shd w:val="clear" w:color="auto" w:fill="auto"/>
          </w:tcPr>
          <w:p w14:paraId="2394F0EC" w14:textId="77777777" w:rsidR="005B2767" w:rsidRPr="00D91DDC" w:rsidRDefault="005B2767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07.06.2013</w:t>
            </w:r>
          </w:p>
          <w:p w14:paraId="23EB4017" w14:textId="77777777" w:rsidR="005B2767" w:rsidRPr="00D91DDC" w:rsidRDefault="005B2767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1DDC">
              <w:rPr>
                <w:rFonts w:ascii="Arial" w:hAnsi="Arial" w:cs="Arial"/>
              </w:rPr>
              <w:t>(№ 43 -2013)</w:t>
            </w:r>
          </w:p>
          <w:p w14:paraId="1C9287E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AC0FE9C" w14:textId="3C752726" w:rsidR="005B2767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5B2767" w:rsidRPr="005B2767">
              <w:rPr>
                <w:rFonts w:ascii="Arial" w:hAnsi="Arial" w:cs="Arial"/>
                <w:b/>
                <w:highlight w:val="green"/>
              </w:rPr>
              <w:t>31.01.2026</w:t>
            </w:r>
          </w:p>
        </w:tc>
        <w:tc>
          <w:tcPr>
            <w:tcW w:w="1233" w:type="pct"/>
            <w:shd w:val="clear" w:color="auto" w:fill="auto"/>
          </w:tcPr>
          <w:p w14:paraId="08F4A754" w14:textId="77777777" w:rsidR="005B2767" w:rsidRPr="00AB0318" w:rsidRDefault="005B2767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CC3F046" w14:textId="77777777" w:rsidR="005B2767" w:rsidRDefault="005B2767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73E56E17" w14:textId="77777777" w:rsidR="005B2767" w:rsidRDefault="005B2767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Институт Ги</w:t>
            </w:r>
            <w:r>
              <w:rPr>
                <w:rFonts w:ascii="Arial" w:hAnsi="Arial" w:cs="Arial"/>
              </w:rPr>
              <w:t>проникель»</w:t>
            </w:r>
          </w:p>
          <w:p w14:paraId="43BD5F31" w14:textId="77777777" w:rsidR="005B2767" w:rsidRPr="00AB0318" w:rsidRDefault="005B2767" w:rsidP="0080470C">
            <w:pPr>
              <w:jc w:val="center"/>
              <w:rPr>
                <w:rFonts w:ascii="Arial" w:hAnsi="Arial" w:cs="Arial"/>
              </w:rPr>
            </w:pPr>
          </w:p>
          <w:p w14:paraId="52F9B7F0" w14:textId="77777777" w:rsidR="005B2767" w:rsidRPr="00AB0318" w:rsidRDefault="005B2767" w:rsidP="0080470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9899-2011</w:t>
            </w:r>
          </w:p>
        </w:tc>
        <w:tc>
          <w:tcPr>
            <w:tcW w:w="618" w:type="pct"/>
            <w:shd w:val="clear" w:color="auto" w:fill="auto"/>
          </w:tcPr>
          <w:p w14:paraId="5112438F" w14:textId="77777777" w:rsidR="005B2767" w:rsidRPr="00AB0318" w:rsidRDefault="005B2767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33" w:type="pct"/>
            <w:shd w:val="clear" w:color="auto" w:fill="auto"/>
          </w:tcPr>
          <w:p w14:paraId="0F84453A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4B6A8D4" w14:textId="77777777" w:rsidR="005B2767" w:rsidRPr="00AB0318" w:rsidRDefault="005B2767" w:rsidP="0080470C">
            <w:pPr>
              <w:rPr>
                <w:rFonts w:ascii="Arial" w:hAnsi="Arial" w:cs="Arial"/>
              </w:rPr>
            </w:pPr>
          </w:p>
        </w:tc>
      </w:tr>
      <w:tr w:rsidR="00BB5597" w:rsidRPr="00AB0318" w14:paraId="3D75E3AF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AD6A4D0" w14:textId="77777777" w:rsidR="00BB5597" w:rsidRPr="00AB0318" w:rsidRDefault="00BB5597" w:rsidP="00A26CB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7DA0BE" w14:textId="77777777" w:rsidR="00BB5597" w:rsidRPr="00AB0318" w:rsidRDefault="00BB5597" w:rsidP="00A26CB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1844:2013</w:t>
            </w:r>
          </w:p>
        </w:tc>
        <w:tc>
          <w:tcPr>
            <w:tcW w:w="1233" w:type="pct"/>
            <w:shd w:val="clear" w:color="auto" w:fill="auto"/>
          </w:tcPr>
          <w:p w14:paraId="098C896B" w14:textId="77777777" w:rsidR="00BB5597" w:rsidRPr="00AB0318" w:rsidRDefault="00BB5597" w:rsidP="00A26C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оксида </w:t>
            </w:r>
            <w:r w:rsidRPr="00AB0318">
              <w:rPr>
                <w:rFonts w:ascii="Arial" w:hAnsi="Arial" w:cs="Arial"/>
              </w:rPr>
              <w:t>кобаль</w:t>
            </w:r>
            <w:r>
              <w:rPr>
                <w:rFonts w:ascii="Arial" w:hAnsi="Arial" w:cs="Arial"/>
              </w:rPr>
              <w:t xml:space="preserve">та (комплект </w:t>
            </w:r>
            <w:r w:rsidRPr="00AB0318">
              <w:rPr>
                <w:rFonts w:ascii="Arial" w:hAnsi="Arial" w:cs="Arial"/>
              </w:rPr>
              <w:t>К)</w:t>
            </w:r>
          </w:p>
        </w:tc>
        <w:tc>
          <w:tcPr>
            <w:tcW w:w="805" w:type="pct"/>
            <w:shd w:val="clear" w:color="auto" w:fill="auto"/>
          </w:tcPr>
          <w:p w14:paraId="15177382" w14:textId="77777777" w:rsidR="00BB5597" w:rsidRPr="00D91DDC" w:rsidRDefault="00BB5597" w:rsidP="00A26C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07.06.2013</w:t>
            </w:r>
          </w:p>
          <w:p w14:paraId="3FB700F1" w14:textId="77777777" w:rsidR="00BB5597" w:rsidRPr="00D91DDC" w:rsidRDefault="00BB5597" w:rsidP="00A26C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1DDC">
              <w:rPr>
                <w:rFonts w:ascii="Arial" w:hAnsi="Arial" w:cs="Arial"/>
              </w:rPr>
              <w:t>(№ 43 -2013)</w:t>
            </w:r>
          </w:p>
          <w:p w14:paraId="2C88B656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9717499" w14:textId="13C7C488" w:rsidR="00BB5597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BB5597" w:rsidRPr="005B2767">
              <w:rPr>
                <w:rFonts w:ascii="Arial" w:hAnsi="Arial" w:cs="Arial"/>
                <w:b/>
                <w:highlight w:val="green"/>
              </w:rPr>
              <w:t>31.01.20</w:t>
            </w:r>
            <w:r w:rsidR="00BB5597" w:rsidRPr="00A26CB5">
              <w:rPr>
                <w:rFonts w:ascii="Arial" w:hAnsi="Arial" w:cs="Arial"/>
                <w:b/>
                <w:highlight w:val="green"/>
              </w:rPr>
              <w:t>31</w:t>
            </w:r>
          </w:p>
        </w:tc>
        <w:tc>
          <w:tcPr>
            <w:tcW w:w="1233" w:type="pct"/>
            <w:shd w:val="clear" w:color="auto" w:fill="auto"/>
          </w:tcPr>
          <w:p w14:paraId="3EAD5EBA" w14:textId="77777777" w:rsidR="00BB5597" w:rsidRPr="00AB0318" w:rsidRDefault="00BB5597" w:rsidP="00A26C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17CD21" w14:textId="77777777" w:rsidR="00BB5597" w:rsidRDefault="00BB5597" w:rsidP="00A26C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5825305F" w14:textId="77777777" w:rsidR="00BB5597" w:rsidRDefault="00BB5597" w:rsidP="00A26C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Институт Ги</w:t>
            </w:r>
            <w:r>
              <w:rPr>
                <w:rFonts w:ascii="Arial" w:hAnsi="Arial" w:cs="Arial"/>
              </w:rPr>
              <w:t>проникель»</w:t>
            </w:r>
          </w:p>
          <w:p w14:paraId="25BD8DFF" w14:textId="77777777" w:rsidR="00BB5597" w:rsidRPr="00AB0318" w:rsidRDefault="00BB5597" w:rsidP="00A26CB5">
            <w:pPr>
              <w:jc w:val="center"/>
              <w:rPr>
                <w:rFonts w:ascii="Arial" w:hAnsi="Arial" w:cs="Arial"/>
              </w:rPr>
            </w:pPr>
          </w:p>
          <w:p w14:paraId="73FD2F2C" w14:textId="77777777" w:rsidR="00BB5597" w:rsidRPr="00AB0318" w:rsidRDefault="00BB5597" w:rsidP="00A26CB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10000-2011</w:t>
            </w:r>
          </w:p>
        </w:tc>
        <w:tc>
          <w:tcPr>
            <w:tcW w:w="618" w:type="pct"/>
            <w:shd w:val="clear" w:color="auto" w:fill="auto"/>
          </w:tcPr>
          <w:p w14:paraId="5307AC62" w14:textId="77777777" w:rsidR="00BB5597" w:rsidRPr="00AB0318" w:rsidRDefault="00BB5597" w:rsidP="00A26CB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33" w:type="pct"/>
            <w:shd w:val="clear" w:color="auto" w:fill="auto"/>
          </w:tcPr>
          <w:p w14:paraId="4A8B4562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6D201D" w14:textId="77777777" w:rsidR="00BB5597" w:rsidRPr="00AB0318" w:rsidRDefault="00BB5597" w:rsidP="00A26CB5">
            <w:pPr>
              <w:rPr>
                <w:rFonts w:ascii="Arial" w:hAnsi="Arial" w:cs="Arial"/>
              </w:rPr>
            </w:pPr>
          </w:p>
        </w:tc>
      </w:tr>
      <w:tr w:rsidR="00CD5222" w:rsidRPr="00343E8B" w14:paraId="71FF0B80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42D58BA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5A560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45A37A1A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давления насыщенны</w:t>
            </w:r>
            <w:r>
              <w:rPr>
                <w:rFonts w:ascii="Arial" w:hAnsi="Arial" w:cs="Arial"/>
              </w:rPr>
              <w:t>х паров нефтепродуктов (ДНП-ПА)</w:t>
            </w:r>
          </w:p>
        </w:tc>
        <w:tc>
          <w:tcPr>
            <w:tcW w:w="805" w:type="pct"/>
            <w:shd w:val="clear" w:color="auto" w:fill="auto"/>
          </w:tcPr>
          <w:p w14:paraId="2B900154" w14:textId="77777777" w:rsidR="00CD5222" w:rsidRPr="00D163D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4E8FAABD" w14:textId="77777777" w:rsidR="00CD5222" w:rsidRPr="00D163D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09D19DFB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9B398C6" w14:textId="49A663C6" w:rsidR="00CD5222" w:rsidRPr="00A4105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7A171D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09F8C664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27DF915E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46D88EFA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«Петроаналитика»</w:t>
            </w:r>
          </w:p>
          <w:p w14:paraId="7CF1DFC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6223EF6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9817-2011</w:t>
            </w:r>
          </w:p>
        </w:tc>
        <w:tc>
          <w:tcPr>
            <w:tcW w:w="618" w:type="pct"/>
            <w:shd w:val="clear" w:color="auto" w:fill="auto"/>
          </w:tcPr>
          <w:p w14:paraId="4AD65EC6" w14:textId="77777777" w:rsidR="00CD5222" w:rsidRPr="00A4105C" w:rsidRDefault="00CD5222" w:rsidP="00CD522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1CFEB1FD" w14:textId="1133D161" w:rsidR="00CD5222" w:rsidRPr="00AB0318" w:rsidRDefault="00CD5222" w:rsidP="00CD52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21A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4788FB2A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6320FCE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937B3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4BE9ED01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</w:p>
          <w:p w14:paraId="68360FE9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(СО СН-ПА-1)</w:t>
            </w:r>
          </w:p>
        </w:tc>
        <w:tc>
          <w:tcPr>
            <w:tcW w:w="805" w:type="pct"/>
            <w:shd w:val="clear" w:color="auto" w:fill="auto"/>
          </w:tcPr>
          <w:p w14:paraId="7D0D4198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04.12.2014</w:t>
            </w:r>
          </w:p>
          <w:p w14:paraId="009A7044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(№ 46-2014)</w:t>
            </w:r>
          </w:p>
          <w:p w14:paraId="4C024F46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409871A" w14:textId="0FA8137D" w:rsidR="00CD5222" w:rsidRPr="00355D1D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E33C47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C90C796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1945A8DA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</w:t>
            </w:r>
            <w:r>
              <w:rPr>
                <w:rFonts w:ascii="Arial" w:hAnsi="Arial" w:cs="Arial"/>
              </w:rPr>
              <w:t>культет СПбГУ,</w:t>
            </w:r>
          </w:p>
          <w:p w14:paraId="206B6121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5279EFBA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2AEE8A0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9819-2011</w:t>
            </w:r>
          </w:p>
        </w:tc>
        <w:tc>
          <w:tcPr>
            <w:tcW w:w="618" w:type="pct"/>
            <w:shd w:val="clear" w:color="auto" w:fill="auto"/>
          </w:tcPr>
          <w:p w14:paraId="1C316DF5" w14:textId="77777777" w:rsidR="00CD5222" w:rsidRPr="00A4105C" w:rsidRDefault="00CD5222" w:rsidP="00CD522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2F5413D1" w14:textId="0BF4285E" w:rsidR="00CD5222" w:rsidRPr="00AB0318" w:rsidRDefault="00CD5222" w:rsidP="00CD52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21A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50E038FB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6D18439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E6B13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6B2909B4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</w:p>
          <w:p w14:paraId="20663B39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(СО СН-ПА-2)</w:t>
            </w:r>
          </w:p>
        </w:tc>
        <w:tc>
          <w:tcPr>
            <w:tcW w:w="805" w:type="pct"/>
            <w:shd w:val="clear" w:color="auto" w:fill="auto"/>
          </w:tcPr>
          <w:p w14:paraId="08CE747C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04.12.2014</w:t>
            </w:r>
          </w:p>
          <w:p w14:paraId="735779C8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(№ 46-2014)</w:t>
            </w:r>
          </w:p>
          <w:p w14:paraId="3504DFE4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89373AB" w14:textId="170DEE6B" w:rsidR="00CD5222" w:rsidRPr="00355D1D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E33C47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7BC96406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80F328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</w:t>
            </w:r>
            <w:r>
              <w:rPr>
                <w:rFonts w:ascii="Arial" w:hAnsi="Arial" w:cs="Arial"/>
              </w:rPr>
              <w:t>культет СПбГУ,</w:t>
            </w:r>
          </w:p>
          <w:p w14:paraId="7A11C100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6260F1E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4D1EBDF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9820-2011</w:t>
            </w:r>
          </w:p>
        </w:tc>
        <w:tc>
          <w:tcPr>
            <w:tcW w:w="618" w:type="pct"/>
            <w:shd w:val="clear" w:color="auto" w:fill="auto"/>
          </w:tcPr>
          <w:p w14:paraId="2F69FB21" w14:textId="77777777" w:rsidR="00CD5222" w:rsidRPr="00A4105C" w:rsidRDefault="00CD5222" w:rsidP="00CD522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0FD3F164" w14:textId="30BD657B" w:rsidR="00CD5222" w:rsidRPr="00AB0318" w:rsidRDefault="00CD5222" w:rsidP="00CD52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21A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E2AA8" w:rsidRPr="00343E8B" w14:paraId="25725C4F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1E2EDD84" w14:textId="77777777" w:rsidR="007E2AA8" w:rsidRPr="00AB0318" w:rsidRDefault="007E2AA8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6F4DECF" w14:textId="77777777" w:rsidR="007E2AA8" w:rsidRPr="00AB0318" w:rsidRDefault="007E2AA8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7B14541B" w14:textId="77777777" w:rsidR="007E2AA8" w:rsidRDefault="007E2AA8" w:rsidP="00107CA0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55EB96C1" w14:textId="77777777" w:rsidR="007E2AA8" w:rsidRPr="00A4105C" w:rsidRDefault="007E2AA8" w:rsidP="00107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(СО ВН-ПА)</w:t>
            </w:r>
          </w:p>
        </w:tc>
        <w:tc>
          <w:tcPr>
            <w:tcW w:w="805" w:type="pct"/>
            <w:shd w:val="clear" w:color="auto" w:fill="auto"/>
          </w:tcPr>
          <w:p w14:paraId="4A034932" w14:textId="77777777" w:rsidR="007E2AA8" w:rsidRPr="00D163D0" w:rsidRDefault="007E2AA8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7B1BF042" w14:textId="77777777" w:rsidR="007E2AA8" w:rsidRPr="00D163D0" w:rsidRDefault="007E2AA8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55968ED7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5D3B8AE" w14:textId="0BF2C3E5" w:rsidR="007E2AA8" w:rsidRPr="00A4105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7E2AA8" w:rsidRPr="00E33C47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660A31C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645E2FFA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0C637C9D" w14:textId="77777777" w:rsidR="007E2AA8" w:rsidRDefault="007E2AA8" w:rsidP="00107CA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5FB05100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</w:p>
          <w:p w14:paraId="0A204F29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9829-2011</w:t>
            </w:r>
          </w:p>
        </w:tc>
        <w:tc>
          <w:tcPr>
            <w:tcW w:w="618" w:type="pct"/>
            <w:shd w:val="clear" w:color="auto" w:fill="auto"/>
          </w:tcPr>
          <w:p w14:paraId="1489896D" w14:textId="77777777" w:rsidR="007E2AA8" w:rsidRPr="00A4105C" w:rsidRDefault="007E2AA8" w:rsidP="00107CA0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6283D99B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B69D08B" w14:textId="77777777" w:rsidR="007E2AA8" w:rsidRPr="00AB0318" w:rsidRDefault="007E2AA8" w:rsidP="00107C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452D" w:rsidRPr="00343E8B" w14:paraId="35850374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DB535F7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E40145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7511AB46" w14:textId="77777777" w:rsidR="0017452D" w:rsidRDefault="0017452D" w:rsidP="00107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плотности жидкости</w:t>
            </w:r>
          </w:p>
          <w:p w14:paraId="41E49C55" w14:textId="77777777" w:rsidR="0017452D" w:rsidRPr="001F6B8F" w:rsidRDefault="0017452D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ПЛЖ-ПА-1)</w:t>
            </w:r>
          </w:p>
        </w:tc>
        <w:tc>
          <w:tcPr>
            <w:tcW w:w="805" w:type="pct"/>
            <w:shd w:val="clear" w:color="auto" w:fill="auto"/>
          </w:tcPr>
          <w:p w14:paraId="7A4E451D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7BE5A61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7C66F1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AB88E82" w14:textId="52A155A5" w:rsidR="00D4128C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D4128C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53FD6C3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6D1EBFE4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4FB491DA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D4C3422" w14:textId="77777777" w:rsidR="0017452D" w:rsidRPr="001F6B8F" w:rsidRDefault="0017452D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9821-2011</w:t>
            </w:r>
          </w:p>
        </w:tc>
        <w:tc>
          <w:tcPr>
            <w:tcW w:w="618" w:type="pct"/>
            <w:shd w:val="clear" w:color="auto" w:fill="auto"/>
          </w:tcPr>
          <w:p w14:paraId="4F78D152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631F053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9030FE0" w14:textId="77777777" w:rsidR="0017452D" w:rsidRDefault="0017452D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17452D" w:rsidRPr="00343E8B" w14:paraId="67143451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4AE25561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F234B7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1DD3F73" w14:textId="77777777" w:rsidR="0017452D" w:rsidRDefault="0017452D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плотности жидкости</w:t>
            </w:r>
          </w:p>
          <w:p w14:paraId="2FD7F8FE" w14:textId="77777777" w:rsidR="0017452D" w:rsidRPr="001F6B8F" w:rsidRDefault="0017452D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ПЛЖ-ПА-2)</w:t>
            </w:r>
          </w:p>
        </w:tc>
        <w:tc>
          <w:tcPr>
            <w:tcW w:w="805" w:type="pct"/>
            <w:shd w:val="clear" w:color="auto" w:fill="auto"/>
          </w:tcPr>
          <w:p w14:paraId="0B77F66D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4357863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CC4455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64475CF" w14:textId="70A3EC18" w:rsidR="00DB4113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DB4113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B687072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00AEB4FD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4961ECC8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CC58834" w14:textId="77777777" w:rsidR="0017452D" w:rsidRPr="001F6B8F" w:rsidRDefault="0017452D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9822-2011</w:t>
            </w:r>
          </w:p>
        </w:tc>
        <w:tc>
          <w:tcPr>
            <w:tcW w:w="618" w:type="pct"/>
            <w:shd w:val="clear" w:color="auto" w:fill="auto"/>
          </w:tcPr>
          <w:p w14:paraId="51070623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73A82A9C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5833EFD" w14:textId="77777777" w:rsidR="0017452D" w:rsidRDefault="0017452D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CD5222" w:rsidRPr="00343E8B" w14:paraId="26F248B9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D28016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CAE7E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4D2F125C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плотности жидкости</w:t>
            </w:r>
          </w:p>
          <w:p w14:paraId="21E028EB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ПЛЖ-ПА-3)</w:t>
            </w:r>
          </w:p>
        </w:tc>
        <w:tc>
          <w:tcPr>
            <w:tcW w:w="805" w:type="pct"/>
            <w:shd w:val="clear" w:color="auto" w:fill="auto"/>
          </w:tcPr>
          <w:p w14:paraId="2F8E7C8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84B8FD3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46A9863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A81E776" w14:textId="708E83E1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4995AD5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A3E635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3676B34A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2C8E2D2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9823-2011</w:t>
            </w:r>
          </w:p>
        </w:tc>
        <w:tc>
          <w:tcPr>
            <w:tcW w:w="618" w:type="pct"/>
            <w:shd w:val="clear" w:color="auto" w:fill="auto"/>
          </w:tcPr>
          <w:p w14:paraId="6FB249F5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5CC3AA3" w14:textId="73E4C713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24BA00C2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7DC9BF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57A2B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E099CAC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плотности жидкости</w:t>
            </w:r>
          </w:p>
          <w:p w14:paraId="41CC3EB0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ПЛЖ-ПА-4)</w:t>
            </w:r>
          </w:p>
        </w:tc>
        <w:tc>
          <w:tcPr>
            <w:tcW w:w="805" w:type="pct"/>
            <w:shd w:val="clear" w:color="auto" w:fill="auto"/>
          </w:tcPr>
          <w:p w14:paraId="538DB55C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E7378F0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14B360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A47C09D" w14:textId="5D63CC35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DB52406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6933BD9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0FE1C2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F8B087E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9824-2011</w:t>
            </w:r>
          </w:p>
        </w:tc>
        <w:tc>
          <w:tcPr>
            <w:tcW w:w="618" w:type="pct"/>
            <w:shd w:val="clear" w:color="auto" w:fill="auto"/>
          </w:tcPr>
          <w:p w14:paraId="03D19B1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1B36E9F4" w14:textId="2AB609A8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32D0BF8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EBBDCC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113BE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8351129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1F6B8F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16E01F13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МПН-ПА-1)</w:t>
            </w:r>
          </w:p>
        </w:tc>
        <w:tc>
          <w:tcPr>
            <w:tcW w:w="805" w:type="pct"/>
            <w:shd w:val="clear" w:color="auto" w:fill="auto"/>
          </w:tcPr>
          <w:p w14:paraId="6C4C95D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511C7E2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B6013B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54856DD" w14:textId="0FE09A2A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3393380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4799FD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8F531D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855321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9825-2011</w:t>
            </w:r>
          </w:p>
        </w:tc>
        <w:tc>
          <w:tcPr>
            <w:tcW w:w="618" w:type="pct"/>
            <w:shd w:val="clear" w:color="auto" w:fill="auto"/>
          </w:tcPr>
          <w:p w14:paraId="02D2ECE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70D76AE7" w14:textId="249D3F49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99D3C7D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4230F0C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92BBC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1A3B33FD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массовой доли</w:t>
            </w:r>
          </w:p>
          <w:p w14:paraId="6C463132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5BDA4585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МПН-ПА-2)</w:t>
            </w:r>
          </w:p>
        </w:tc>
        <w:tc>
          <w:tcPr>
            <w:tcW w:w="805" w:type="pct"/>
            <w:shd w:val="clear" w:color="auto" w:fill="auto"/>
          </w:tcPr>
          <w:p w14:paraId="1AA6E08B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F00F2FD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619DFF7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52937B2" w14:textId="59B203EF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94A7B4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9686E46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65B233C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1638A4B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9826-2011</w:t>
            </w:r>
          </w:p>
        </w:tc>
        <w:tc>
          <w:tcPr>
            <w:tcW w:w="618" w:type="pct"/>
            <w:shd w:val="clear" w:color="auto" w:fill="auto"/>
          </w:tcPr>
          <w:p w14:paraId="62BD1C6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0217E2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533" w:type="pct"/>
            <w:shd w:val="clear" w:color="auto" w:fill="auto"/>
          </w:tcPr>
          <w:p w14:paraId="0BF6E433" w14:textId="3F919169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D4679" w:rsidRPr="00343E8B" w14:paraId="3527EC65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5EE611D5" w14:textId="77777777" w:rsidR="001D4679" w:rsidRPr="00AB0318" w:rsidRDefault="001D4679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B46FFB5" w14:textId="77777777" w:rsidR="001D4679" w:rsidRPr="00AB0318" w:rsidRDefault="001D4679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DCC88BD" w14:textId="77777777" w:rsidR="001D4679" w:rsidRPr="001F6B8F" w:rsidRDefault="001D4679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тем</w:t>
            </w:r>
            <w:r>
              <w:rPr>
                <w:rFonts w:ascii="Arial" w:hAnsi="Arial" w:cs="Arial"/>
              </w:rPr>
              <w:t xml:space="preserve">пературы вспышки нефтепродуктов </w:t>
            </w:r>
            <w:r w:rsidRPr="001F6B8F">
              <w:rPr>
                <w:rFonts w:ascii="Arial" w:hAnsi="Arial" w:cs="Arial"/>
              </w:rPr>
              <w:t>в 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1F6B8F">
              <w:rPr>
                <w:rFonts w:ascii="Arial" w:hAnsi="Arial" w:cs="Arial"/>
              </w:rPr>
              <w:t>(СО ТВЗТ-ПА-2)</w:t>
            </w:r>
          </w:p>
        </w:tc>
        <w:tc>
          <w:tcPr>
            <w:tcW w:w="805" w:type="pct"/>
            <w:shd w:val="clear" w:color="auto" w:fill="auto"/>
          </w:tcPr>
          <w:p w14:paraId="1AA6872A" w14:textId="77777777" w:rsidR="001D4679" w:rsidRPr="001F6B8F" w:rsidRDefault="001D4679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19C1B32" w14:textId="77777777" w:rsidR="001D4679" w:rsidRPr="001F6B8F" w:rsidRDefault="001D4679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168F80D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C3D56FC" w14:textId="3300CA43" w:rsidR="001D4679" w:rsidRPr="001D4679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1D4679" w:rsidRPr="001D4679">
              <w:rPr>
                <w:rFonts w:ascii="Arial" w:hAnsi="Arial" w:cs="Arial"/>
                <w:b/>
                <w:bCs/>
                <w:highlight w:val="green"/>
              </w:rPr>
              <w:t>30.12.2025</w:t>
            </w:r>
          </w:p>
        </w:tc>
        <w:tc>
          <w:tcPr>
            <w:tcW w:w="1233" w:type="pct"/>
            <w:shd w:val="clear" w:color="auto" w:fill="auto"/>
          </w:tcPr>
          <w:p w14:paraId="783EB65E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8E73687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9238E9D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423185E" w14:textId="77777777" w:rsidR="001D4679" w:rsidRPr="001F6B8F" w:rsidRDefault="001D4679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9831-2011</w:t>
            </w:r>
          </w:p>
        </w:tc>
        <w:tc>
          <w:tcPr>
            <w:tcW w:w="618" w:type="pct"/>
            <w:shd w:val="clear" w:color="auto" w:fill="auto"/>
          </w:tcPr>
          <w:p w14:paraId="316AA764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4E844455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3A4679D" w14:textId="77777777" w:rsidR="001D4679" w:rsidRDefault="001D4679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CD5222" w:rsidRPr="00343E8B" w14:paraId="16BD4B2C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23E5C78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12562A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247B415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поте</w:t>
            </w:r>
            <w:r>
              <w:rPr>
                <w:rFonts w:ascii="Arial" w:hAnsi="Arial" w:cs="Arial"/>
              </w:rPr>
              <w:t>рь от испарения моторного масла</w:t>
            </w:r>
          </w:p>
          <w:p w14:paraId="23D461AC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ИМН-ПА)</w:t>
            </w:r>
          </w:p>
        </w:tc>
        <w:tc>
          <w:tcPr>
            <w:tcW w:w="805" w:type="pct"/>
            <w:shd w:val="clear" w:color="auto" w:fill="auto"/>
          </w:tcPr>
          <w:p w14:paraId="25B3C75F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CF450B7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689775B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C01E558" w14:textId="02B49C07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7A171D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7FC83B4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F96281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E8D07BE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36EFADD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10729-2015</w:t>
            </w:r>
          </w:p>
        </w:tc>
        <w:tc>
          <w:tcPr>
            <w:tcW w:w="618" w:type="pct"/>
            <w:shd w:val="clear" w:color="auto" w:fill="auto"/>
          </w:tcPr>
          <w:p w14:paraId="539AA70F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6F07BBD2" w14:textId="44B1DEB3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EC596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5F257D42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6F98F67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FF5A0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052CAE4F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состава раствора ионов металлов </w:t>
            </w:r>
            <w:r w:rsidRPr="001F6B8F">
              <w:rPr>
                <w:rFonts w:ascii="Arial" w:hAnsi="Arial" w:cs="Arial"/>
              </w:rPr>
              <w:t>(СО ВРК-ПА-1)</w:t>
            </w:r>
          </w:p>
        </w:tc>
        <w:tc>
          <w:tcPr>
            <w:tcW w:w="805" w:type="pct"/>
            <w:shd w:val="clear" w:color="auto" w:fill="auto"/>
          </w:tcPr>
          <w:p w14:paraId="1E27CD4A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7FB596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30E0EAB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92D8804" w14:textId="6D557E80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7A171D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02C7B2C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422183E2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ACD52EB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F2B55F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10730-2015</w:t>
            </w:r>
          </w:p>
        </w:tc>
        <w:tc>
          <w:tcPr>
            <w:tcW w:w="618" w:type="pct"/>
            <w:shd w:val="clear" w:color="auto" w:fill="auto"/>
          </w:tcPr>
          <w:p w14:paraId="6724D99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0BBCA57E" w14:textId="76B95C74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EC596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53E46" w:rsidRPr="00343E8B" w14:paraId="637DCA47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592281D4" w14:textId="77777777" w:rsidR="00753E46" w:rsidRPr="00AB0318" w:rsidRDefault="00753E4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DB945C" w14:textId="77777777" w:rsidR="00753E46" w:rsidRPr="00AB0318" w:rsidRDefault="00753E46" w:rsidP="0080470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1D747F1" w14:textId="77777777" w:rsidR="00753E46" w:rsidRPr="001F6B8F" w:rsidRDefault="00753E46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хлорорганических </w:t>
            </w:r>
            <w:r w:rsidRPr="001F6B8F">
              <w:rPr>
                <w:rFonts w:ascii="Arial" w:hAnsi="Arial" w:cs="Arial"/>
              </w:rPr>
              <w:t>соединени</w:t>
            </w:r>
            <w:r>
              <w:rPr>
                <w:rFonts w:ascii="Arial" w:hAnsi="Arial" w:cs="Arial"/>
              </w:rPr>
              <w:t xml:space="preserve">й в нафте </w:t>
            </w:r>
            <w:r w:rsidRPr="001F6B8F">
              <w:rPr>
                <w:rFonts w:ascii="Arial" w:hAnsi="Arial" w:cs="Arial"/>
              </w:rPr>
              <w:t>(имитатор)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ХН-ПА)</w:t>
            </w:r>
          </w:p>
        </w:tc>
        <w:tc>
          <w:tcPr>
            <w:tcW w:w="805" w:type="pct"/>
            <w:shd w:val="clear" w:color="auto" w:fill="auto"/>
          </w:tcPr>
          <w:p w14:paraId="4AEFBD12" w14:textId="77777777" w:rsidR="00753E46" w:rsidRPr="001F6B8F" w:rsidRDefault="00753E4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6A35312E" w14:textId="77777777" w:rsidR="00753E46" w:rsidRPr="001F6B8F" w:rsidRDefault="00753E4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431EADF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D2C8324" w14:textId="6A0C548F" w:rsidR="00753E46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6893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7460AD" w:rsidRPr="00DE6893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FAFCD3A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660F90B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613F0611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9D8A9AB" w14:textId="77777777" w:rsidR="00753E46" w:rsidRPr="001F6B8F" w:rsidRDefault="00753E46" w:rsidP="0080470C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10741-2016</w:t>
            </w:r>
          </w:p>
        </w:tc>
        <w:tc>
          <w:tcPr>
            <w:tcW w:w="618" w:type="pct"/>
            <w:shd w:val="clear" w:color="auto" w:fill="auto"/>
          </w:tcPr>
          <w:p w14:paraId="17F1E9C1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5895BCA" w14:textId="77777777" w:rsidR="007460AD" w:rsidRDefault="007460AD" w:rsidP="007460A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6A1426B" w14:textId="77777777" w:rsidR="00753E46" w:rsidRDefault="00753E46" w:rsidP="0080470C">
            <w:pPr>
              <w:jc w:val="both"/>
              <w:rPr>
                <w:rFonts w:ascii="Arial" w:hAnsi="Arial" w:cs="Arial"/>
              </w:rPr>
            </w:pPr>
          </w:p>
        </w:tc>
      </w:tr>
      <w:tr w:rsidR="00BB612C" w:rsidRPr="00343E8B" w14:paraId="4A2D08D6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213B0F77" w14:textId="77777777" w:rsidR="00BB612C" w:rsidRPr="00AB0318" w:rsidRDefault="00BB612C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1CCF9C1" w14:textId="77777777" w:rsidR="00BB612C" w:rsidRPr="00AB0318" w:rsidRDefault="00BB612C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F9663C9" w14:textId="77777777" w:rsidR="00BB612C" w:rsidRDefault="00BB612C" w:rsidP="00107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фосфора </w:t>
            </w:r>
            <w:r w:rsidRPr="001F6B8F">
              <w:rPr>
                <w:rFonts w:ascii="Arial" w:hAnsi="Arial" w:cs="Arial"/>
              </w:rPr>
              <w:t>в нефтепродук</w:t>
            </w:r>
            <w:r>
              <w:rPr>
                <w:rFonts w:ascii="Arial" w:hAnsi="Arial" w:cs="Arial"/>
              </w:rPr>
              <w:t>тах</w:t>
            </w:r>
          </w:p>
          <w:p w14:paraId="277F0DD5" w14:textId="77777777" w:rsidR="00BB612C" w:rsidRPr="001F6B8F" w:rsidRDefault="00BB612C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ФН-ПА)</w:t>
            </w:r>
          </w:p>
        </w:tc>
        <w:tc>
          <w:tcPr>
            <w:tcW w:w="805" w:type="pct"/>
            <w:shd w:val="clear" w:color="auto" w:fill="auto"/>
          </w:tcPr>
          <w:p w14:paraId="504268DD" w14:textId="77777777" w:rsidR="00BB612C" w:rsidRPr="001F6B8F" w:rsidRDefault="00BB612C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EBDC0E0" w14:textId="77777777" w:rsidR="00BB612C" w:rsidRPr="001F6B8F" w:rsidRDefault="00BB612C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90042F6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9561E54" w14:textId="1A15D134" w:rsidR="00BB612C" w:rsidRPr="00BB612C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BB612C" w:rsidRPr="007617FE">
              <w:rPr>
                <w:rFonts w:ascii="Arial" w:hAnsi="Arial" w:cs="Arial"/>
                <w:b/>
                <w:highlight w:val="green"/>
              </w:rPr>
              <w:t>30.12.2025</w:t>
            </w:r>
          </w:p>
        </w:tc>
        <w:tc>
          <w:tcPr>
            <w:tcW w:w="1233" w:type="pct"/>
            <w:shd w:val="clear" w:color="auto" w:fill="auto"/>
          </w:tcPr>
          <w:p w14:paraId="67D65262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4235996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B309D1D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30868A2" w14:textId="77777777" w:rsidR="00BB612C" w:rsidRPr="001F6B8F" w:rsidRDefault="00BB612C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10745-2016</w:t>
            </w:r>
          </w:p>
        </w:tc>
        <w:tc>
          <w:tcPr>
            <w:tcW w:w="618" w:type="pct"/>
            <w:shd w:val="clear" w:color="auto" w:fill="auto"/>
          </w:tcPr>
          <w:p w14:paraId="44A2D582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401CCFC4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5E5C115" w14:textId="77777777" w:rsidR="00BB612C" w:rsidRDefault="00BB612C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CD5222" w:rsidRPr="00343E8B" w14:paraId="63D8821B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636EEDD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A81E6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19A29369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химически </w:t>
            </w:r>
            <w:r w:rsidRPr="001F6B8F">
              <w:rPr>
                <w:rFonts w:ascii="Arial" w:hAnsi="Arial" w:cs="Arial"/>
              </w:rPr>
              <w:t>актив</w:t>
            </w:r>
            <w:r>
              <w:rPr>
                <w:rFonts w:ascii="Arial" w:hAnsi="Arial" w:cs="Arial"/>
              </w:rPr>
              <w:t xml:space="preserve">ных газов </w:t>
            </w:r>
            <w:r w:rsidRPr="001F6B8F">
              <w:rPr>
                <w:rFonts w:ascii="Arial" w:hAnsi="Arial" w:cs="Arial"/>
              </w:rPr>
              <w:t>(ХА-Л-1)</w:t>
            </w:r>
          </w:p>
        </w:tc>
        <w:tc>
          <w:tcPr>
            <w:tcW w:w="805" w:type="pct"/>
            <w:shd w:val="clear" w:color="auto" w:fill="auto"/>
          </w:tcPr>
          <w:p w14:paraId="0CFDD5A6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0FA051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290B400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21F9B37" w14:textId="745628EE" w:rsidR="00CD5222" w:rsidRPr="00B66C1D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6192409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42C3E9FB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70F4288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1C3EE41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10697-2015</w:t>
            </w:r>
          </w:p>
        </w:tc>
        <w:tc>
          <w:tcPr>
            <w:tcW w:w="618" w:type="pct"/>
            <w:shd w:val="clear" w:color="auto" w:fill="auto"/>
          </w:tcPr>
          <w:p w14:paraId="34980F6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4893A973" w14:textId="6B5C33B1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2FAF0C74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404442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B6D5F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B3C64F7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химически </w:t>
            </w:r>
            <w:r w:rsidRPr="001F6B8F">
              <w:rPr>
                <w:rFonts w:ascii="Arial" w:hAnsi="Arial" w:cs="Arial"/>
              </w:rPr>
              <w:t>актив</w:t>
            </w:r>
            <w:r>
              <w:rPr>
                <w:rFonts w:ascii="Arial" w:hAnsi="Arial" w:cs="Arial"/>
              </w:rPr>
              <w:t xml:space="preserve">ных газов </w:t>
            </w:r>
            <w:r w:rsidRPr="001F6B8F">
              <w:rPr>
                <w:rFonts w:ascii="Arial" w:hAnsi="Arial" w:cs="Arial"/>
              </w:rPr>
              <w:t>(ХА-Л-2)</w:t>
            </w:r>
          </w:p>
        </w:tc>
        <w:tc>
          <w:tcPr>
            <w:tcW w:w="805" w:type="pct"/>
            <w:shd w:val="clear" w:color="auto" w:fill="auto"/>
          </w:tcPr>
          <w:p w14:paraId="0748B55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B6115A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038E018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7DCF593" w14:textId="50F9FE2B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62C5E35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CB0544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739D29E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F5DC9DA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10698-2015</w:t>
            </w:r>
          </w:p>
        </w:tc>
        <w:tc>
          <w:tcPr>
            <w:tcW w:w="618" w:type="pct"/>
            <w:shd w:val="clear" w:color="auto" w:fill="auto"/>
          </w:tcPr>
          <w:p w14:paraId="7C1593EC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62D8BBF2" w14:textId="4B380FE7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098A87EE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697D9A4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9565D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08710290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искусственной газовой смеси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инертных, постоянных 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727C01C9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(ИПУ-Л-0)</w:t>
            </w:r>
          </w:p>
        </w:tc>
        <w:tc>
          <w:tcPr>
            <w:tcW w:w="805" w:type="pct"/>
            <w:shd w:val="clear" w:color="auto" w:fill="auto"/>
          </w:tcPr>
          <w:p w14:paraId="49A2C6D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4B410FD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5D8D14C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35E956A" w14:textId="69E20E93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0E9703B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2762ED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1AF0B4A5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F4EE80C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10699-2015</w:t>
            </w:r>
          </w:p>
        </w:tc>
        <w:tc>
          <w:tcPr>
            <w:tcW w:w="618" w:type="pct"/>
            <w:shd w:val="clear" w:color="auto" w:fill="auto"/>
          </w:tcPr>
          <w:p w14:paraId="3128E07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0838E3DF" w14:textId="40C6DB79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AD54F55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228D657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7B56C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07BE1A58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искусственной газовой смеси инертных, постоянных 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23055EF6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(ИПУ-Л-1)</w:t>
            </w:r>
          </w:p>
        </w:tc>
        <w:tc>
          <w:tcPr>
            <w:tcW w:w="805" w:type="pct"/>
            <w:shd w:val="clear" w:color="auto" w:fill="auto"/>
          </w:tcPr>
          <w:p w14:paraId="2324FF1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5D5BD9D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EA65C6B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445D889" w14:textId="3F344652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2690BDE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9D17732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13D688D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84B70A0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10700-2015</w:t>
            </w:r>
          </w:p>
        </w:tc>
        <w:tc>
          <w:tcPr>
            <w:tcW w:w="618" w:type="pct"/>
            <w:shd w:val="clear" w:color="auto" w:fill="auto"/>
          </w:tcPr>
          <w:p w14:paraId="712C748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517F470B" w14:textId="27DE8088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5AD6F56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04513DA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BB71E56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7B13ADF1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искусственной газовой смеси инертных, постоянных 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3D04FB8D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(ИПУ-Л-2)</w:t>
            </w:r>
          </w:p>
        </w:tc>
        <w:tc>
          <w:tcPr>
            <w:tcW w:w="805" w:type="pct"/>
            <w:shd w:val="clear" w:color="auto" w:fill="auto"/>
          </w:tcPr>
          <w:p w14:paraId="1B4AAD45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AE5E7E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64FDE71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BFC2B5B" w14:textId="211591F5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74183A7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6087E376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582E0600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8A9098F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10701-2015</w:t>
            </w:r>
          </w:p>
        </w:tc>
        <w:tc>
          <w:tcPr>
            <w:tcW w:w="618" w:type="pct"/>
            <w:shd w:val="clear" w:color="auto" w:fill="auto"/>
          </w:tcPr>
          <w:p w14:paraId="07E0B1CE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5211F33E" w14:textId="1DF5B780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46C843F2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994F99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3386E1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46E4972A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СО состава искусственной газовой смеси </w:t>
            </w:r>
            <w:r>
              <w:rPr>
                <w:rFonts w:ascii="Arial" w:hAnsi="Arial" w:cs="Arial"/>
              </w:rPr>
              <w:t xml:space="preserve">– имитатор </w:t>
            </w:r>
            <w:r w:rsidRPr="001F6B8F">
              <w:rPr>
                <w:rFonts w:ascii="Arial" w:hAnsi="Arial" w:cs="Arial"/>
              </w:rPr>
              <w:t>при</w:t>
            </w:r>
            <w:r>
              <w:rPr>
                <w:rFonts w:ascii="Arial" w:hAnsi="Arial" w:cs="Arial"/>
              </w:rPr>
              <w:t xml:space="preserve">родного газа </w:t>
            </w:r>
            <w:r w:rsidRPr="001F6B8F">
              <w:rPr>
                <w:rFonts w:ascii="Arial" w:hAnsi="Arial" w:cs="Arial"/>
              </w:rPr>
              <w:t>(ИПГ-Л-1)</w:t>
            </w:r>
          </w:p>
        </w:tc>
        <w:tc>
          <w:tcPr>
            <w:tcW w:w="805" w:type="pct"/>
            <w:shd w:val="clear" w:color="auto" w:fill="auto"/>
          </w:tcPr>
          <w:p w14:paraId="73A8157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24BA7EF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7A924F2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4425534" w14:textId="0EFB4B88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7FCB4E4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587084F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185684C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A2FD9F2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10702-2015</w:t>
            </w:r>
          </w:p>
        </w:tc>
        <w:tc>
          <w:tcPr>
            <w:tcW w:w="618" w:type="pct"/>
            <w:shd w:val="clear" w:color="auto" w:fill="auto"/>
          </w:tcPr>
          <w:p w14:paraId="28C9001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421550C4" w14:textId="768D7806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30525" w:rsidRPr="00343E8B" w14:paraId="3276C9D4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0F8A29B" w14:textId="77777777" w:rsidR="00030525" w:rsidRPr="00AB0318" w:rsidRDefault="00030525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82D891" w14:textId="77777777" w:rsidR="00030525" w:rsidRPr="00AB0318" w:rsidRDefault="00030525" w:rsidP="0080470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FBB1EB9" w14:textId="77777777" w:rsidR="00030525" w:rsidRPr="001F6B8F" w:rsidRDefault="00030525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1F6B8F">
              <w:rPr>
                <w:rFonts w:ascii="Arial" w:hAnsi="Arial" w:cs="Arial"/>
              </w:rPr>
              <w:t>тощего угля (УТ-ВНИИМ)</w:t>
            </w:r>
          </w:p>
        </w:tc>
        <w:tc>
          <w:tcPr>
            <w:tcW w:w="805" w:type="pct"/>
            <w:shd w:val="clear" w:color="auto" w:fill="auto"/>
          </w:tcPr>
          <w:p w14:paraId="38967633" w14:textId="77777777" w:rsidR="00030525" w:rsidRPr="001F6B8F" w:rsidRDefault="00030525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F4157F1" w14:textId="77777777" w:rsidR="00030525" w:rsidRPr="001F6B8F" w:rsidRDefault="00030525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C92C21F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983DD58" w14:textId="052DFB34" w:rsidR="00030525" w:rsidRPr="00030525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030525" w:rsidRPr="00030525">
              <w:rPr>
                <w:rFonts w:ascii="Arial" w:hAnsi="Arial" w:cs="Arial"/>
                <w:b/>
                <w:bCs/>
                <w:highlight w:val="green"/>
              </w:rPr>
              <w:t>13.11.2025</w:t>
            </w:r>
          </w:p>
        </w:tc>
        <w:tc>
          <w:tcPr>
            <w:tcW w:w="1233" w:type="pct"/>
            <w:shd w:val="clear" w:color="auto" w:fill="auto"/>
          </w:tcPr>
          <w:p w14:paraId="42CF508F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65264C1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ФГУП «ВНИИМ им.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Д.И.Менделеева»</w:t>
            </w:r>
          </w:p>
          <w:p w14:paraId="41EFFBAE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E972B90" w14:textId="77777777" w:rsidR="00030525" w:rsidRPr="001F6B8F" w:rsidRDefault="00030525" w:rsidP="0080470C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10723-2015</w:t>
            </w:r>
          </w:p>
        </w:tc>
        <w:tc>
          <w:tcPr>
            <w:tcW w:w="618" w:type="pct"/>
            <w:shd w:val="clear" w:color="auto" w:fill="auto"/>
          </w:tcPr>
          <w:p w14:paraId="786EF59F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C4265CF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3D1CB72" w14:textId="77777777" w:rsidR="00030525" w:rsidRDefault="00030525" w:rsidP="0080470C">
            <w:pPr>
              <w:jc w:val="both"/>
              <w:rPr>
                <w:rFonts w:ascii="Arial" w:hAnsi="Arial" w:cs="Arial"/>
              </w:rPr>
            </w:pPr>
          </w:p>
        </w:tc>
      </w:tr>
      <w:tr w:rsidR="009476A0" w:rsidRPr="009C7758" w14:paraId="432E789D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795FF030" w14:textId="77777777" w:rsidR="009476A0" w:rsidRPr="009C7758" w:rsidRDefault="009476A0" w:rsidP="0080470C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08E6D1A" w14:textId="77777777" w:rsidR="009476A0" w:rsidRPr="009C7758" w:rsidRDefault="009476A0" w:rsidP="0080470C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2177:2018</w:t>
            </w:r>
          </w:p>
        </w:tc>
        <w:tc>
          <w:tcPr>
            <w:tcW w:w="1233" w:type="pct"/>
            <w:shd w:val="clear" w:color="auto" w:fill="auto"/>
          </w:tcPr>
          <w:p w14:paraId="22FC6E77" w14:textId="77777777" w:rsidR="009476A0" w:rsidRPr="009C7758" w:rsidRDefault="009476A0" w:rsidP="0080470C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форменных элементов крови – гематологический контроль (комплект ГК-ВНИИМ)</w:t>
            </w:r>
          </w:p>
        </w:tc>
        <w:tc>
          <w:tcPr>
            <w:tcW w:w="805" w:type="pct"/>
            <w:shd w:val="clear" w:color="auto" w:fill="auto"/>
          </w:tcPr>
          <w:p w14:paraId="492693FC" w14:textId="77777777" w:rsidR="009476A0" w:rsidRPr="009C7758" w:rsidRDefault="009476A0" w:rsidP="0080470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80812B2" w14:textId="77777777" w:rsidR="009476A0" w:rsidRPr="009C7758" w:rsidRDefault="009476A0" w:rsidP="0080470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455801D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94B8043" w14:textId="3F20C3AF" w:rsidR="009476A0" w:rsidRPr="009476A0" w:rsidRDefault="003B6F73" w:rsidP="003B6F73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9476A0" w:rsidRPr="009476A0">
              <w:rPr>
                <w:rFonts w:ascii="Arial" w:hAnsi="Arial" w:cs="Arial"/>
                <w:b/>
                <w:bCs/>
                <w:color w:val="00000A"/>
                <w:highlight w:val="green"/>
              </w:rPr>
              <w:t>13.11.2025</w:t>
            </w:r>
          </w:p>
        </w:tc>
        <w:tc>
          <w:tcPr>
            <w:tcW w:w="1233" w:type="pct"/>
            <w:shd w:val="clear" w:color="auto" w:fill="auto"/>
          </w:tcPr>
          <w:p w14:paraId="40846800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296A3CA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Менделеева»</w:t>
            </w:r>
          </w:p>
          <w:p w14:paraId="5816436A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9251AD6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10669-2015</w:t>
            </w:r>
          </w:p>
        </w:tc>
        <w:tc>
          <w:tcPr>
            <w:tcW w:w="618" w:type="pct"/>
            <w:shd w:val="clear" w:color="auto" w:fill="auto"/>
          </w:tcPr>
          <w:p w14:paraId="4F838212" w14:textId="77777777" w:rsidR="009476A0" w:rsidRPr="009C7758" w:rsidRDefault="009476A0" w:rsidP="0080470C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33" w:type="pct"/>
            <w:shd w:val="clear" w:color="auto" w:fill="auto"/>
          </w:tcPr>
          <w:p w14:paraId="16646424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321CFD3" w14:textId="77777777" w:rsidR="009476A0" w:rsidRPr="009C7758" w:rsidRDefault="009476A0" w:rsidP="0080470C">
            <w:pPr>
              <w:rPr>
                <w:rFonts w:ascii="Arial" w:hAnsi="Arial" w:cs="Arial"/>
              </w:rPr>
            </w:pPr>
          </w:p>
        </w:tc>
      </w:tr>
      <w:tr w:rsidR="00056CAF" w:rsidRPr="00056CAF" w14:paraId="1F2E756D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3112315A" w14:textId="77777777" w:rsidR="006863E8" w:rsidRPr="00056CAF" w:rsidRDefault="006863E8" w:rsidP="00107CA0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МСО</w:t>
            </w:r>
          </w:p>
          <w:p w14:paraId="21FC269C" w14:textId="77777777" w:rsidR="006863E8" w:rsidRPr="00056CAF" w:rsidRDefault="006863E8" w:rsidP="00107CA0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</w:t>
            </w:r>
            <w:r w:rsidRPr="00056CAF">
              <w:rPr>
                <w:rFonts w:ascii="Arial" w:hAnsi="Arial" w:cs="Arial"/>
                <w:lang w:val="en-US"/>
              </w:rPr>
              <w:t>71</w:t>
            </w:r>
            <w:r w:rsidRPr="00056CAF">
              <w:rPr>
                <w:rFonts w:ascii="Arial" w:hAnsi="Arial" w:cs="Arial"/>
              </w:rPr>
              <w:t>:20</w:t>
            </w:r>
            <w:r w:rsidRPr="00056CAF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3" w:type="pct"/>
            <w:shd w:val="clear" w:color="auto" w:fill="auto"/>
          </w:tcPr>
          <w:p w14:paraId="6161EB23" w14:textId="77777777" w:rsidR="006863E8" w:rsidRPr="00056CAF" w:rsidRDefault="006863E8" w:rsidP="00107CA0">
            <w:pPr>
              <w:rPr>
                <w:rFonts w:ascii="Arial" w:hAnsi="Arial" w:cs="Arial"/>
                <w:bCs/>
              </w:rPr>
            </w:pPr>
            <w:r w:rsidRPr="00056CAF">
              <w:rPr>
                <w:rFonts w:ascii="Arial" w:hAnsi="Arial" w:cs="Arial"/>
                <w:bCs/>
              </w:rPr>
              <w:t>СО состава газовой смеси СН</w:t>
            </w:r>
            <w:r w:rsidRPr="00056CAF">
              <w:rPr>
                <w:rFonts w:ascii="Arial" w:hAnsi="Arial" w:cs="Arial"/>
                <w:bCs/>
                <w:vertAlign w:val="subscript"/>
              </w:rPr>
              <w:t>4</w:t>
            </w:r>
            <w:r w:rsidRPr="00056CAF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8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68DF6" w14:textId="77777777" w:rsidR="006863E8" w:rsidRPr="00056CAF" w:rsidRDefault="006863E8" w:rsidP="00107CA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22.</w:t>
            </w:r>
            <w:r w:rsidRPr="00056CAF">
              <w:rPr>
                <w:rFonts w:ascii="Arial" w:hAnsi="Arial" w:cs="Arial"/>
                <w:lang w:val="en-US"/>
              </w:rPr>
              <w:t>12</w:t>
            </w:r>
            <w:r w:rsidRPr="00056CAF">
              <w:rPr>
                <w:rFonts w:ascii="Arial" w:hAnsi="Arial" w:cs="Arial"/>
              </w:rPr>
              <w:t>.2020</w:t>
            </w:r>
          </w:p>
          <w:p w14:paraId="3900CD97" w14:textId="77777777" w:rsidR="006863E8" w:rsidRPr="00056CAF" w:rsidRDefault="006863E8" w:rsidP="00107CA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(№ 58-2020)</w:t>
            </w:r>
          </w:p>
          <w:p w14:paraId="6EDBEEAC" w14:textId="77777777" w:rsidR="006863E8" w:rsidRPr="00056CAF" w:rsidRDefault="006863E8" w:rsidP="00107CA0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Сертификат</w:t>
            </w:r>
          </w:p>
          <w:p w14:paraId="06602E01" w14:textId="77777777" w:rsidR="006863E8" w:rsidRPr="00056CAF" w:rsidRDefault="006863E8" w:rsidP="00107CA0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№ 1384</w:t>
            </w:r>
          </w:p>
          <w:p w14:paraId="32D19709" w14:textId="77777777" w:rsidR="006863E8" w:rsidRPr="00056CAF" w:rsidRDefault="006863E8" w:rsidP="00107CA0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до 26.03.2024</w:t>
            </w:r>
          </w:p>
        </w:tc>
        <w:tc>
          <w:tcPr>
            <w:tcW w:w="12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BF05D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Республика Беларусь,</w:t>
            </w:r>
          </w:p>
          <w:p w14:paraId="5260ED2F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РУП «БелГИМ»</w:t>
            </w:r>
          </w:p>
          <w:p w14:paraId="6B781643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8FB01A5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ГСО РБ 2716-2019</w:t>
            </w:r>
          </w:p>
        </w:tc>
        <w:tc>
          <w:tcPr>
            <w:tcW w:w="6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7B1A24" w14:textId="746A7493" w:rsidR="006863E8" w:rsidRPr="00056CAF" w:rsidRDefault="006863E8" w:rsidP="00107CA0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056CAF">
              <w:rPr>
                <w:rFonts w:cs="Arial"/>
                <w:b w:val="0"/>
                <w:sz w:val="20"/>
              </w:rPr>
              <w:t xml:space="preserve">АЗЕ, АРМ, КАЗ, КЫР, </w:t>
            </w:r>
            <w:r w:rsidRPr="00056CAF">
              <w:rPr>
                <w:rFonts w:cs="Arial"/>
                <w:bCs/>
                <w:sz w:val="20"/>
                <w:highlight w:val="green"/>
              </w:rPr>
              <w:t>РОФ,</w:t>
            </w:r>
            <w:r w:rsidRPr="00056CAF">
              <w:rPr>
                <w:rFonts w:cs="Arial"/>
                <w:b w:val="0"/>
                <w:sz w:val="20"/>
              </w:rPr>
              <w:t xml:space="preserve"> УЗБ</w:t>
            </w:r>
          </w:p>
        </w:tc>
        <w:tc>
          <w:tcPr>
            <w:tcW w:w="533" w:type="pct"/>
            <w:shd w:val="clear" w:color="auto" w:fill="auto"/>
          </w:tcPr>
          <w:p w14:paraId="7ED4447C" w14:textId="77777777" w:rsidR="006863E8" w:rsidRPr="00056CAF" w:rsidRDefault="006863E8" w:rsidP="006863E8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A18F554" w14:textId="77777777" w:rsidR="00056CAF" w:rsidRDefault="006863E8" w:rsidP="00056CA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РОФ исх. </w:t>
            </w:r>
          </w:p>
          <w:p w14:paraId="1DA6B304" w14:textId="4A884945" w:rsidR="006863E8" w:rsidRPr="00056CAF" w:rsidRDefault="006863E8" w:rsidP="00056CAF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 w:rsidR="00056CAF"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204-7618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 w:rsidR="00056CAF"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>17</w:t>
            </w:r>
            <w:r w:rsidR="00056CAF" w:rsidRPr="00056CAF">
              <w:rPr>
                <w:rFonts w:ascii="Arial" w:hAnsi="Arial" w:cs="Arial"/>
                <w:i/>
                <w:sz w:val="18"/>
                <w:szCs w:val="18"/>
              </w:rPr>
              <w:t>.05.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2021)</w:t>
            </w:r>
          </w:p>
        </w:tc>
      </w:tr>
      <w:tr w:rsidR="00056CAF" w:rsidRPr="00056CAF" w14:paraId="506C4995" w14:textId="77777777" w:rsidTr="00056CAF">
        <w:trPr>
          <w:cantSplit/>
        </w:trPr>
        <w:tc>
          <w:tcPr>
            <w:tcW w:w="578" w:type="pct"/>
            <w:shd w:val="clear" w:color="auto" w:fill="auto"/>
          </w:tcPr>
          <w:p w14:paraId="545B8953" w14:textId="77777777" w:rsidR="00056CAF" w:rsidRPr="00056CAF" w:rsidRDefault="00056CAF" w:rsidP="006863E8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МСО</w:t>
            </w:r>
          </w:p>
          <w:p w14:paraId="56B00DDE" w14:textId="77777777" w:rsidR="00056CAF" w:rsidRPr="00056CAF" w:rsidRDefault="00056CAF" w:rsidP="006863E8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2272:20</w:t>
            </w:r>
            <w:r w:rsidRPr="00056CAF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3" w:type="pct"/>
            <w:shd w:val="clear" w:color="auto" w:fill="auto"/>
          </w:tcPr>
          <w:p w14:paraId="3B10D9E3" w14:textId="77777777" w:rsidR="00056CAF" w:rsidRPr="00056CAF" w:rsidRDefault="00056CAF" w:rsidP="006863E8">
            <w:pPr>
              <w:rPr>
                <w:rFonts w:ascii="Arial" w:hAnsi="Arial" w:cs="Arial"/>
                <w:bCs/>
              </w:rPr>
            </w:pPr>
            <w:r w:rsidRPr="00056CAF">
              <w:rPr>
                <w:rFonts w:ascii="Arial" w:hAnsi="Arial" w:cs="Arial"/>
                <w:bCs/>
              </w:rPr>
              <w:t>СО состава газовой смеси SO</w:t>
            </w:r>
            <w:r w:rsidRPr="00056CAF">
              <w:rPr>
                <w:rFonts w:ascii="Arial" w:hAnsi="Arial" w:cs="Arial"/>
                <w:bCs/>
                <w:vertAlign w:val="subscript"/>
              </w:rPr>
              <w:t>2</w:t>
            </w:r>
            <w:r w:rsidRPr="00056CAF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80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083A3F2" w14:textId="77777777" w:rsidR="00056CAF" w:rsidRPr="00056CAF" w:rsidRDefault="00056CAF" w:rsidP="006863E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22.</w:t>
            </w:r>
            <w:r w:rsidRPr="00056CAF">
              <w:rPr>
                <w:rFonts w:ascii="Arial" w:hAnsi="Arial" w:cs="Arial"/>
                <w:lang w:val="en-US"/>
              </w:rPr>
              <w:t>12</w:t>
            </w:r>
            <w:r w:rsidRPr="00056CAF">
              <w:rPr>
                <w:rFonts w:ascii="Arial" w:hAnsi="Arial" w:cs="Arial"/>
              </w:rPr>
              <w:t>.2020</w:t>
            </w:r>
          </w:p>
          <w:p w14:paraId="25354386" w14:textId="77777777" w:rsidR="00056CAF" w:rsidRPr="00056CAF" w:rsidRDefault="00056CAF" w:rsidP="006863E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(№ 58-2020)</w:t>
            </w:r>
          </w:p>
          <w:p w14:paraId="076C1F89" w14:textId="77777777" w:rsidR="00056CAF" w:rsidRPr="00056CAF" w:rsidRDefault="00056CAF" w:rsidP="006863E8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Сертификат</w:t>
            </w:r>
          </w:p>
          <w:p w14:paraId="5A02728E" w14:textId="77777777" w:rsidR="00056CAF" w:rsidRPr="00056CAF" w:rsidRDefault="00056CAF" w:rsidP="006863E8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№ 1437</w:t>
            </w:r>
          </w:p>
          <w:p w14:paraId="2AF19CBC" w14:textId="77777777" w:rsidR="00056CAF" w:rsidRPr="00056CAF" w:rsidRDefault="00056CAF" w:rsidP="006863E8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216A866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Республика Беларусь,</w:t>
            </w:r>
          </w:p>
          <w:p w14:paraId="0A470B34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РУП «БелГИМ»</w:t>
            </w:r>
          </w:p>
          <w:p w14:paraId="62857B91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E253ED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ГСО РБ 2775-2019</w:t>
            </w:r>
          </w:p>
        </w:tc>
        <w:tc>
          <w:tcPr>
            <w:tcW w:w="618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6BA744D" w14:textId="6B742DE5" w:rsidR="00056CAF" w:rsidRPr="00056CAF" w:rsidRDefault="00056CAF" w:rsidP="006863E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056CAF">
              <w:rPr>
                <w:rFonts w:cs="Arial"/>
                <w:b w:val="0"/>
                <w:sz w:val="20"/>
              </w:rPr>
              <w:t xml:space="preserve">АЗЕ, АРМ, КАЗ, КЫР, </w:t>
            </w:r>
            <w:r w:rsidRPr="00056CAF">
              <w:rPr>
                <w:rFonts w:cs="Arial"/>
                <w:bCs/>
                <w:sz w:val="20"/>
                <w:highlight w:val="green"/>
              </w:rPr>
              <w:t>РОФ,</w:t>
            </w:r>
            <w:r w:rsidRPr="00056CAF">
              <w:rPr>
                <w:rFonts w:cs="Arial"/>
                <w:b w:val="0"/>
                <w:sz w:val="20"/>
              </w:rPr>
              <w:t xml:space="preserve"> УЗБ</w:t>
            </w:r>
          </w:p>
        </w:tc>
        <w:tc>
          <w:tcPr>
            <w:tcW w:w="533" w:type="pct"/>
            <w:shd w:val="clear" w:color="auto" w:fill="auto"/>
          </w:tcPr>
          <w:p w14:paraId="4B9B5558" w14:textId="77777777" w:rsidR="00056CAF" w:rsidRPr="00056CAF" w:rsidRDefault="00056CAF" w:rsidP="0071041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96FA6EB" w14:textId="77777777" w:rsidR="00056CAF" w:rsidRDefault="00056CAF" w:rsidP="006863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РОФ исх. </w:t>
            </w:r>
          </w:p>
          <w:p w14:paraId="7A0C9991" w14:textId="7B6370D1" w:rsidR="00056CAF" w:rsidRPr="00056CAF" w:rsidRDefault="00056CAF" w:rsidP="006863E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204-7618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>17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.05.2021)</w:t>
            </w:r>
          </w:p>
        </w:tc>
      </w:tr>
    </w:tbl>
    <w:p w14:paraId="05BF62DC" w14:textId="77777777" w:rsidR="00D2717B" w:rsidRPr="00420E07" w:rsidRDefault="00D2717B" w:rsidP="00857597">
      <w:pPr>
        <w:ind w:firstLine="851"/>
        <w:jc w:val="both"/>
        <w:rPr>
          <w:rFonts w:ascii="Arial" w:hAnsi="Arial" w:cs="Arial"/>
          <w:i/>
          <w:sz w:val="16"/>
          <w:szCs w:val="16"/>
        </w:rPr>
      </w:pPr>
      <w:bookmarkStart w:id="1" w:name="_Hlk68819422"/>
    </w:p>
    <w:p w14:paraId="19E44439" w14:textId="4652E8FE" w:rsidR="008D7F74" w:rsidRPr="00857597" w:rsidRDefault="008D7F74" w:rsidP="00857597">
      <w:pPr>
        <w:ind w:firstLine="851"/>
        <w:jc w:val="both"/>
        <w:rPr>
          <w:rFonts w:ascii="Arial" w:hAnsi="Arial" w:cs="Arial"/>
          <w:i/>
        </w:rPr>
      </w:pPr>
      <w:r w:rsidRPr="00857597">
        <w:rPr>
          <w:rFonts w:ascii="Arial" w:hAnsi="Arial" w:cs="Arial"/>
          <w:i/>
        </w:rPr>
        <w:t xml:space="preserve">*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8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</w:p>
    <w:bookmarkEnd w:id="1"/>
    <w:p w14:paraId="1A404B2C" w14:textId="77777777" w:rsidR="00D2717B" w:rsidRDefault="00D2717B">
      <w:pPr>
        <w:rPr>
          <w:rFonts w:ascii="Arial" w:hAnsi="Arial" w:cs="Arial"/>
          <w:i/>
        </w:rPr>
      </w:pPr>
    </w:p>
    <w:p w14:paraId="137F2635" w14:textId="77777777" w:rsidR="005F7890" w:rsidRPr="00793C27" w:rsidRDefault="005A5E00">
      <w:pPr>
        <w:rPr>
          <w:rFonts w:ascii="Arial" w:hAnsi="Arial" w:cs="Arial"/>
          <w:i/>
          <w:sz w:val="18"/>
          <w:szCs w:val="18"/>
        </w:rPr>
      </w:pPr>
      <w:r w:rsidRPr="00793C27">
        <w:rPr>
          <w:rFonts w:ascii="Arial" w:hAnsi="Arial" w:cs="Arial"/>
          <w:i/>
          <w:sz w:val="18"/>
          <w:szCs w:val="18"/>
        </w:rPr>
        <w:t xml:space="preserve">Письмо </w:t>
      </w:r>
      <w:r w:rsidR="005F7890" w:rsidRPr="00793C27">
        <w:rPr>
          <w:rFonts w:ascii="Arial" w:hAnsi="Arial" w:cs="Arial"/>
          <w:i/>
          <w:sz w:val="18"/>
          <w:szCs w:val="18"/>
        </w:rPr>
        <w:t xml:space="preserve">Госстандарта </w:t>
      </w:r>
      <w:r w:rsidRPr="00793C27">
        <w:rPr>
          <w:rFonts w:ascii="Arial" w:hAnsi="Arial" w:cs="Arial"/>
          <w:i/>
          <w:sz w:val="18"/>
          <w:szCs w:val="18"/>
        </w:rPr>
        <w:t xml:space="preserve">Республики </w:t>
      </w:r>
      <w:r w:rsidR="003B72B6" w:rsidRPr="00793C27">
        <w:rPr>
          <w:rFonts w:ascii="Arial" w:hAnsi="Arial" w:cs="Arial"/>
          <w:i/>
          <w:sz w:val="18"/>
          <w:szCs w:val="18"/>
        </w:rPr>
        <w:t>Беларусь</w:t>
      </w:r>
      <w:r w:rsidRPr="00793C27">
        <w:rPr>
          <w:rFonts w:ascii="Arial" w:hAnsi="Arial" w:cs="Arial"/>
          <w:i/>
          <w:sz w:val="18"/>
          <w:szCs w:val="18"/>
        </w:rPr>
        <w:t xml:space="preserve"> – </w:t>
      </w:r>
      <w:r w:rsidR="00C81381" w:rsidRPr="00793C27">
        <w:rPr>
          <w:rFonts w:ascii="Arial" w:hAnsi="Arial" w:cs="Arial"/>
          <w:i/>
          <w:sz w:val="18"/>
          <w:szCs w:val="18"/>
        </w:rPr>
        <w:t xml:space="preserve">исх. № </w:t>
      </w:r>
      <w:r w:rsidR="00AE7F89" w:rsidRPr="00793C27">
        <w:rPr>
          <w:rFonts w:ascii="Arial" w:hAnsi="Arial" w:cs="Arial"/>
          <w:i/>
          <w:sz w:val="18"/>
          <w:szCs w:val="18"/>
        </w:rPr>
        <w:t>04</w:t>
      </w:r>
      <w:r w:rsidR="00C81381" w:rsidRPr="00793C27">
        <w:rPr>
          <w:rFonts w:ascii="Arial" w:hAnsi="Arial" w:cs="Arial"/>
          <w:i/>
          <w:sz w:val="18"/>
          <w:szCs w:val="18"/>
        </w:rPr>
        <w:t>-</w:t>
      </w:r>
      <w:r w:rsidR="00AE7F89" w:rsidRPr="00793C27">
        <w:rPr>
          <w:rFonts w:ascii="Arial" w:hAnsi="Arial" w:cs="Arial"/>
          <w:i/>
          <w:sz w:val="18"/>
          <w:szCs w:val="18"/>
        </w:rPr>
        <w:t>14</w:t>
      </w:r>
      <w:r w:rsidR="00C81381" w:rsidRPr="00793C27">
        <w:rPr>
          <w:rFonts w:ascii="Arial" w:hAnsi="Arial" w:cs="Arial"/>
          <w:i/>
          <w:sz w:val="18"/>
          <w:szCs w:val="18"/>
        </w:rPr>
        <w:t>/</w:t>
      </w:r>
      <w:r w:rsidR="00AE7F89" w:rsidRPr="00793C27">
        <w:rPr>
          <w:rFonts w:ascii="Arial" w:hAnsi="Arial" w:cs="Arial"/>
          <w:i/>
          <w:sz w:val="18"/>
          <w:szCs w:val="18"/>
        </w:rPr>
        <w:t>134</w:t>
      </w:r>
      <w:r w:rsidR="00C81381" w:rsidRPr="00793C27">
        <w:rPr>
          <w:rFonts w:ascii="Arial" w:hAnsi="Arial" w:cs="Arial"/>
          <w:i/>
          <w:sz w:val="18"/>
          <w:szCs w:val="18"/>
        </w:rPr>
        <w:t xml:space="preserve"> от 2</w:t>
      </w:r>
      <w:r w:rsidR="00AE7F89" w:rsidRPr="00793C27">
        <w:rPr>
          <w:rFonts w:ascii="Arial" w:hAnsi="Arial" w:cs="Arial"/>
          <w:i/>
          <w:sz w:val="18"/>
          <w:szCs w:val="18"/>
        </w:rPr>
        <w:t>5</w:t>
      </w:r>
      <w:r w:rsidR="00C81381" w:rsidRPr="00793C27">
        <w:rPr>
          <w:rFonts w:ascii="Arial" w:hAnsi="Arial" w:cs="Arial"/>
          <w:i/>
          <w:sz w:val="18"/>
          <w:szCs w:val="18"/>
        </w:rPr>
        <w:t>.01.2021</w:t>
      </w:r>
    </w:p>
    <w:p w14:paraId="36BC9FFB" w14:textId="4BC7A85D" w:rsidR="00D2717B" w:rsidRPr="00793C27" w:rsidRDefault="00D2717B" w:rsidP="00D2717B">
      <w:pPr>
        <w:rPr>
          <w:rFonts w:ascii="Arial" w:hAnsi="Arial" w:cs="Arial"/>
          <w:i/>
          <w:sz w:val="18"/>
          <w:szCs w:val="18"/>
        </w:rPr>
      </w:pPr>
      <w:r w:rsidRPr="00793C27">
        <w:rPr>
          <w:rFonts w:ascii="Arial" w:hAnsi="Arial" w:cs="Arial"/>
          <w:i/>
          <w:sz w:val="18"/>
          <w:szCs w:val="18"/>
        </w:rPr>
        <w:t xml:space="preserve">Письмо </w:t>
      </w:r>
      <w:r w:rsidR="00420E07" w:rsidRPr="00793C27">
        <w:rPr>
          <w:rFonts w:ascii="Arial" w:hAnsi="Arial" w:cs="Arial"/>
          <w:i/>
          <w:sz w:val="18"/>
          <w:szCs w:val="18"/>
        </w:rPr>
        <w:t>Агентств</w:t>
      </w:r>
      <w:r w:rsidR="00793C27" w:rsidRPr="00793C27">
        <w:rPr>
          <w:rFonts w:ascii="Arial" w:hAnsi="Arial" w:cs="Arial"/>
          <w:i/>
          <w:sz w:val="18"/>
          <w:szCs w:val="18"/>
        </w:rPr>
        <w:t xml:space="preserve">а </w:t>
      </w:r>
      <w:r w:rsidR="00420E07" w:rsidRPr="00793C27">
        <w:rPr>
          <w:rFonts w:ascii="Arial" w:hAnsi="Arial" w:cs="Arial"/>
          <w:i/>
          <w:sz w:val="18"/>
          <w:szCs w:val="18"/>
        </w:rPr>
        <w:t>«УЗСТАНДАРТ»</w:t>
      </w:r>
      <w:r w:rsidR="00793C27" w:rsidRPr="00793C27">
        <w:rPr>
          <w:rFonts w:ascii="Arial" w:hAnsi="Arial" w:cs="Arial"/>
          <w:i/>
          <w:sz w:val="18"/>
          <w:szCs w:val="18"/>
        </w:rPr>
        <w:t xml:space="preserve"> </w:t>
      </w:r>
      <w:r w:rsidRPr="00793C27">
        <w:rPr>
          <w:rFonts w:ascii="Arial" w:hAnsi="Arial" w:cs="Arial"/>
          <w:i/>
          <w:sz w:val="18"/>
          <w:szCs w:val="18"/>
        </w:rPr>
        <w:t xml:space="preserve">– исх. </w:t>
      </w:r>
      <w:r w:rsidR="00420E07" w:rsidRPr="00793C27">
        <w:rPr>
          <w:rFonts w:ascii="Arial" w:hAnsi="Arial" w:cs="Arial"/>
          <w:i/>
          <w:sz w:val="18"/>
          <w:szCs w:val="18"/>
        </w:rPr>
        <w:t xml:space="preserve">НИМ </w:t>
      </w:r>
      <w:r w:rsidRPr="00793C27">
        <w:rPr>
          <w:rFonts w:ascii="Arial" w:hAnsi="Arial" w:cs="Arial"/>
          <w:i/>
          <w:sz w:val="18"/>
          <w:szCs w:val="18"/>
        </w:rPr>
        <w:t xml:space="preserve">№ 10/623 от 25.02.2021 – </w:t>
      </w:r>
      <w:r w:rsidR="00420E07" w:rsidRPr="00793C27">
        <w:rPr>
          <w:rFonts w:ascii="Arial" w:hAnsi="Arial" w:cs="Arial"/>
          <w:i/>
          <w:sz w:val="18"/>
          <w:szCs w:val="18"/>
        </w:rPr>
        <w:t xml:space="preserve">об отсутствии </w:t>
      </w:r>
      <w:r w:rsidRPr="00793C27">
        <w:rPr>
          <w:rFonts w:ascii="Arial" w:hAnsi="Arial" w:cs="Arial"/>
          <w:i/>
          <w:sz w:val="18"/>
          <w:szCs w:val="18"/>
        </w:rPr>
        <w:t>предложений по актуализации сведений о националь</w:t>
      </w:r>
      <w:r w:rsidR="00420E07" w:rsidRPr="00793C27">
        <w:rPr>
          <w:rFonts w:ascii="Arial" w:hAnsi="Arial" w:cs="Arial"/>
          <w:i/>
          <w:sz w:val="18"/>
          <w:szCs w:val="18"/>
        </w:rPr>
        <w:t>ных СО, включенных в Реестр МСО.</w:t>
      </w:r>
    </w:p>
    <w:sectPr w:rsidR="00D2717B" w:rsidRPr="00793C27" w:rsidSect="002C5FE6">
      <w:foot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B1793" w14:textId="77777777" w:rsidR="0025779D" w:rsidRDefault="0025779D" w:rsidP="002C5FE6">
      <w:r>
        <w:separator/>
      </w:r>
    </w:p>
  </w:endnote>
  <w:endnote w:type="continuationSeparator" w:id="0">
    <w:p w14:paraId="60B4001C" w14:textId="77777777" w:rsidR="0025779D" w:rsidRDefault="0025779D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59141"/>
      <w:docPartObj>
        <w:docPartGallery w:val="Page Numbers (Bottom of Page)"/>
        <w:docPartUnique/>
      </w:docPartObj>
    </w:sdtPr>
    <w:sdtEndPr>
      <w:rPr>
        <w:b w:val="0"/>
        <w:bCs/>
        <w:sz w:val="22"/>
        <w:szCs w:val="22"/>
      </w:rPr>
    </w:sdtEndPr>
    <w:sdtContent>
      <w:p w14:paraId="4B7D85F9" w14:textId="1B3D596C" w:rsidR="00D2717B" w:rsidRPr="00B86228" w:rsidRDefault="00D2717B">
        <w:pPr>
          <w:pStyle w:val="a6"/>
          <w:jc w:val="right"/>
          <w:rPr>
            <w:b w:val="0"/>
            <w:bCs/>
            <w:sz w:val="22"/>
            <w:szCs w:val="22"/>
          </w:rPr>
        </w:pPr>
        <w:r w:rsidRPr="00B86228">
          <w:rPr>
            <w:b w:val="0"/>
            <w:bCs/>
            <w:sz w:val="22"/>
            <w:szCs w:val="22"/>
          </w:rPr>
          <w:fldChar w:fldCharType="begin"/>
        </w:r>
        <w:r w:rsidRPr="00B86228">
          <w:rPr>
            <w:b w:val="0"/>
            <w:bCs/>
            <w:sz w:val="22"/>
            <w:szCs w:val="22"/>
          </w:rPr>
          <w:instrText>PAGE   \* MERGEFORMAT</w:instrText>
        </w:r>
        <w:r w:rsidRPr="00B86228">
          <w:rPr>
            <w:b w:val="0"/>
            <w:bCs/>
            <w:sz w:val="22"/>
            <w:szCs w:val="22"/>
          </w:rPr>
          <w:fldChar w:fldCharType="separate"/>
        </w:r>
        <w:r w:rsidR="002054A8">
          <w:rPr>
            <w:b w:val="0"/>
            <w:bCs/>
            <w:noProof/>
            <w:sz w:val="22"/>
            <w:szCs w:val="22"/>
          </w:rPr>
          <w:t>1</w:t>
        </w:r>
        <w:r w:rsidRPr="00B86228">
          <w:rPr>
            <w:b w:val="0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8667E" w14:textId="77777777" w:rsidR="0025779D" w:rsidRDefault="0025779D" w:rsidP="002C5FE6">
      <w:r>
        <w:separator/>
      </w:r>
    </w:p>
  </w:footnote>
  <w:footnote w:type="continuationSeparator" w:id="0">
    <w:p w14:paraId="1EB42CDB" w14:textId="77777777" w:rsidR="0025779D" w:rsidRDefault="0025779D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23BB0"/>
    <w:rsid w:val="00030525"/>
    <w:rsid w:val="00032FC6"/>
    <w:rsid w:val="00036347"/>
    <w:rsid w:val="00042445"/>
    <w:rsid w:val="00056CAF"/>
    <w:rsid w:val="0006545D"/>
    <w:rsid w:val="00073DA0"/>
    <w:rsid w:val="000869AF"/>
    <w:rsid w:val="000873D0"/>
    <w:rsid w:val="00096A29"/>
    <w:rsid w:val="000A325D"/>
    <w:rsid w:val="000B1ADF"/>
    <w:rsid w:val="000C077F"/>
    <w:rsid w:val="000F5CCE"/>
    <w:rsid w:val="00104DE9"/>
    <w:rsid w:val="001057B7"/>
    <w:rsid w:val="00107CA0"/>
    <w:rsid w:val="00114E06"/>
    <w:rsid w:val="00131F52"/>
    <w:rsid w:val="00133542"/>
    <w:rsid w:val="001576CC"/>
    <w:rsid w:val="0016106F"/>
    <w:rsid w:val="0016293C"/>
    <w:rsid w:val="001717AB"/>
    <w:rsid w:val="0017452D"/>
    <w:rsid w:val="001903E7"/>
    <w:rsid w:val="001A22D7"/>
    <w:rsid w:val="001A2754"/>
    <w:rsid w:val="001B40CB"/>
    <w:rsid w:val="001B556D"/>
    <w:rsid w:val="001C04C2"/>
    <w:rsid w:val="001C5A01"/>
    <w:rsid w:val="001D4679"/>
    <w:rsid w:val="001D7909"/>
    <w:rsid w:val="001F0C99"/>
    <w:rsid w:val="00202158"/>
    <w:rsid w:val="002054A8"/>
    <w:rsid w:val="0020644B"/>
    <w:rsid w:val="0021358F"/>
    <w:rsid w:val="00216D1E"/>
    <w:rsid w:val="00216FC9"/>
    <w:rsid w:val="00221BB9"/>
    <w:rsid w:val="0024504E"/>
    <w:rsid w:val="00252444"/>
    <w:rsid w:val="0025779D"/>
    <w:rsid w:val="00286A24"/>
    <w:rsid w:val="0029145B"/>
    <w:rsid w:val="002A3DBB"/>
    <w:rsid w:val="002C5FE6"/>
    <w:rsid w:val="002D409E"/>
    <w:rsid w:val="002E3A9B"/>
    <w:rsid w:val="00302275"/>
    <w:rsid w:val="003023A7"/>
    <w:rsid w:val="003200C4"/>
    <w:rsid w:val="00320A5F"/>
    <w:rsid w:val="003326C6"/>
    <w:rsid w:val="003449C7"/>
    <w:rsid w:val="00345D70"/>
    <w:rsid w:val="00350F16"/>
    <w:rsid w:val="0037560F"/>
    <w:rsid w:val="003809E1"/>
    <w:rsid w:val="00390423"/>
    <w:rsid w:val="0039663D"/>
    <w:rsid w:val="003A0A0E"/>
    <w:rsid w:val="003A1925"/>
    <w:rsid w:val="003B6F73"/>
    <w:rsid w:val="003B72B6"/>
    <w:rsid w:val="003D13EC"/>
    <w:rsid w:val="003D48A9"/>
    <w:rsid w:val="003E65A0"/>
    <w:rsid w:val="00403CCF"/>
    <w:rsid w:val="00420E07"/>
    <w:rsid w:val="00432175"/>
    <w:rsid w:val="004374D6"/>
    <w:rsid w:val="00440C0B"/>
    <w:rsid w:val="00455DBF"/>
    <w:rsid w:val="00456C52"/>
    <w:rsid w:val="00457046"/>
    <w:rsid w:val="00476F78"/>
    <w:rsid w:val="00480EB9"/>
    <w:rsid w:val="0048507A"/>
    <w:rsid w:val="004A3F7C"/>
    <w:rsid w:val="004A40AD"/>
    <w:rsid w:val="004B4F56"/>
    <w:rsid w:val="00522C78"/>
    <w:rsid w:val="005253F9"/>
    <w:rsid w:val="00526A48"/>
    <w:rsid w:val="0054757B"/>
    <w:rsid w:val="005552D5"/>
    <w:rsid w:val="00577CF0"/>
    <w:rsid w:val="0058084A"/>
    <w:rsid w:val="00580C50"/>
    <w:rsid w:val="00583DB4"/>
    <w:rsid w:val="00587A70"/>
    <w:rsid w:val="005A09AA"/>
    <w:rsid w:val="005A5E00"/>
    <w:rsid w:val="005B22DE"/>
    <w:rsid w:val="005B2767"/>
    <w:rsid w:val="005B34DF"/>
    <w:rsid w:val="005D2E00"/>
    <w:rsid w:val="005D2F8E"/>
    <w:rsid w:val="005F3625"/>
    <w:rsid w:val="005F7890"/>
    <w:rsid w:val="006401F3"/>
    <w:rsid w:val="00643B0D"/>
    <w:rsid w:val="00650837"/>
    <w:rsid w:val="006669CB"/>
    <w:rsid w:val="00676654"/>
    <w:rsid w:val="006863E8"/>
    <w:rsid w:val="006A43ED"/>
    <w:rsid w:val="006B1007"/>
    <w:rsid w:val="006C0A0E"/>
    <w:rsid w:val="006D05B6"/>
    <w:rsid w:val="0070437B"/>
    <w:rsid w:val="0071001D"/>
    <w:rsid w:val="00715017"/>
    <w:rsid w:val="00725053"/>
    <w:rsid w:val="007306C9"/>
    <w:rsid w:val="00731F99"/>
    <w:rsid w:val="00740D26"/>
    <w:rsid w:val="00742CDC"/>
    <w:rsid w:val="007460AD"/>
    <w:rsid w:val="00753D24"/>
    <w:rsid w:val="00753E46"/>
    <w:rsid w:val="007617FE"/>
    <w:rsid w:val="007903F8"/>
    <w:rsid w:val="00793C27"/>
    <w:rsid w:val="007958E7"/>
    <w:rsid w:val="007A171D"/>
    <w:rsid w:val="007C6766"/>
    <w:rsid w:val="007D6AB4"/>
    <w:rsid w:val="007E2AA8"/>
    <w:rsid w:val="008011BA"/>
    <w:rsid w:val="008034E1"/>
    <w:rsid w:val="0080470C"/>
    <w:rsid w:val="008179E6"/>
    <w:rsid w:val="0083070C"/>
    <w:rsid w:val="00847CDC"/>
    <w:rsid w:val="00857597"/>
    <w:rsid w:val="0086368E"/>
    <w:rsid w:val="00864FBF"/>
    <w:rsid w:val="00867999"/>
    <w:rsid w:val="0087039E"/>
    <w:rsid w:val="008A0D6C"/>
    <w:rsid w:val="008D2E46"/>
    <w:rsid w:val="008D7F74"/>
    <w:rsid w:val="008F0D28"/>
    <w:rsid w:val="008F4C04"/>
    <w:rsid w:val="008F6F42"/>
    <w:rsid w:val="00902295"/>
    <w:rsid w:val="0091039B"/>
    <w:rsid w:val="00920AD4"/>
    <w:rsid w:val="009476A0"/>
    <w:rsid w:val="00982204"/>
    <w:rsid w:val="00984678"/>
    <w:rsid w:val="00990CED"/>
    <w:rsid w:val="009A27AD"/>
    <w:rsid w:val="009B6254"/>
    <w:rsid w:val="009C2083"/>
    <w:rsid w:val="009C324C"/>
    <w:rsid w:val="009C4BA1"/>
    <w:rsid w:val="009E0C73"/>
    <w:rsid w:val="009F0CA6"/>
    <w:rsid w:val="009F58EA"/>
    <w:rsid w:val="00A15554"/>
    <w:rsid w:val="00A26CB5"/>
    <w:rsid w:val="00A46A64"/>
    <w:rsid w:val="00A51232"/>
    <w:rsid w:val="00A65B3C"/>
    <w:rsid w:val="00AA2FCE"/>
    <w:rsid w:val="00AA585F"/>
    <w:rsid w:val="00AB340C"/>
    <w:rsid w:val="00AC6106"/>
    <w:rsid w:val="00AE743E"/>
    <w:rsid w:val="00AE7F89"/>
    <w:rsid w:val="00AF6615"/>
    <w:rsid w:val="00B06368"/>
    <w:rsid w:val="00B100F8"/>
    <w:rsid w:val="00B17741"/>
    <w:rsid w:val="00B37F82"/>
    <w:rsid w:val="00B53178"/>
    <w:rsid w:val="00B560F1"/>
    <w:rsid w:val="00B66C1D"/>
    <w:rsid w:val="00B725E2"/>
    <w:rsid w:val="00B82668"/>
    <w:rsid w:val="00B86228"/>
    <w:rsid w:val="00BB5597"/>
    <w:rsid w:val="00BB612C"/>
    <w:rsid w:val="00BC1384"/>
    <w:rsid w:val="00BC3D31"/>
    <w:rsid w:val="00BC6991"/>
    <w:rsid w:val="00BE306E"/>
    <w:rsid w:val="00C013DA"/>
    <w:rsid w:val="00C07E9C"/>
    <w:rsid w:val="00C442A8"/>
    <w:rsid w:val="00C6078E"/>
    <w:rsid w:val="00C642D7"/>
    <w:rsid w:val="00C64834"/>
    <w:rsid w:val="00C72BCF"/>
    <w:rsid w:val="00C77753"/>
    <w:rsid w:val="00C80264"/>
    <w:rsid w:val="00C81381"/>
    <w:rsid w:val="00C93FAC"/>
    <w:rsid w:val="00CD5222"/>
    <w:rsid w:val="00CE0A78"/>
    <w:rsid w:val="00CE1C6C"/>
    <w:rsid w:val="00CE7AA4"/>
    <w:rsid w:val="00CF6428"/>
    <w:rsid w:val="00D02559"/>
    <w:rsid w:val="00D2717B"/>
    <w:rsid w:val="00D27B81"/>
    <w:rsid w:val="00D27FFE"/>
    <w:rsid w:val="00D33EC4"/>
    <w:rsid w:val="00D33F0E"/>
    <w:rsid w:val="00D3470B"/>
    <w:rsid w:val="00D35611"/>
    <w:rsid w:val="00D4128C"/>
    <w:rsid w:val="00D4526C"/>
    <w:rsid w:val="00D530B6"/>
    <w:rsid w:val="00D567B8"/>
    <w:rsid w:val="00D82680"/>
    <w:rsid w:val="00D82EDA"/>
    <w:rsid w:val="00D932EA"/>
    <w:rsid w:val="00DA17C1"/>
    <w:rsid w:val="00DA24A5"/>
    <w:rsid w:val="00DB018F"/>
    <w:rsid w:val="00DB4113"/>
    <w:rsid w:val="00DE3C80"/>
    <w:rsid w:val="00DE6893"/>
    <w:rsid w:val="00E02E59"/>
    <w:rsid w:val="00E04B1E"/>
    <w:rsid w:val="00E11950"/>
    <w:rsid w:val="00E27BB3"/>
    <w:rsid w:val="00E3313F"/>
    <w:rsid w:val="00E33C47"/>
    <w:rsid w:val="00E343B3"/>
    <w:rsid w:val="00E51807"/>
    <w:rsid w:val="00E6786C"/>
    <w:rsid w:val="00E71340"/>
    <w:rsid w:val="00EC0158"/>
    <w:rsid w:val="00EC5D21"/>
    <w:rsid w:val="00ED39ED"/>
    <w:rsid w:val="00ED71F9"/>
    <w:rsid w:val="00EE236E"/>
    <w:rsid w:val="00F02E30"/>
    <w:rsid w:val="00F07A7B"/>
    <w:rsid w:val="00F13908"/>
    <w:rsid w:val="00F32233"/>
    <w:rsid w:val="00F5299B"/>
    <w:rsid w:val="00F715C5"/>
    <w:rsid w:val="00F76D98"/>
    <w:rsid w:val="00F85B36"/>
    <w:rsid w:val="00F91A46"/>
    <w:rsid w:val="00FA34D5"/>
    <w:rsid w:val="00FB5E91"/>
    <w:rsid w:val="00FB758C"/>
    <w:rsid w:val="00FC7428"/>
    <w:rsid w:val="00FD2382"/>
    <w:rsid w:val="00FD667C"/>
    <w:rsid w:val="00FD6D0D"/>
    <w:rsid w:val="00FE4167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A6FCA22D-649C-466A-8F9C-03781C03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1"/>
    <w:rsid w:val="006C0A0E"/>
    <w:pPr>
      <w:jc w:val="center"/>
    </w:pPr>
    <w:rPr>
      <w:b w:val="0"/>
      <w:sz w:val="24"/>
    </w:rPr>
  </w:style>
  <w:style w:type="paragraph" w:customStyle="1" w:styleId="21">
    <w:name w:val="Основной текст2"/>
    <w:basedOn w:val="22"/>
    <w:rsid w:val="00320A5F"/>
    <w:pPr>
      <w:jc w:val="center"/>
    </w:pPr>
    <w:rPr>
      <w:b w:val="0"/>
      <w:sz w:val="24"/>
    </w:rPr>
  </w:style>
  <w:style w:type="paragraph" w:customStyle="1" w:styleId="22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3">
    <w:name w:val="Body Text 2"/>
    <w:basedOn w:val="a"/>
    <w:link w:val="24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4">
    <w:name w:val="Основной текст 2 Знак"/>
    <w:basedOn w:val="a0"/>
    <w:link w:val="23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F1D4-9966-418B-B00F-7A70F1F8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14</cp:revision>
  <cp:lastPrinted>2019-08-28T13:40:00Z</cp:lastPrinted>
  <dcterms:created xsi:type="dcterms:W3CDTF">2021-04-23T14:58:00Z</dcterms:created>
  <dcterms:modified xsi:type="dcterms:W3CDTF">2021-05-18T11:40:00Z</dcterms:modified>
</cp:coreProperties>
</file>